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4E9" w:rsidRPr="00F15516" w:rsidRDefault="008962B5" w:rsidP="00090FFE">
      <w:pPr>
        <w:tabs>
          <w:tab w:val="left" w:pos="993"/>
        </w:tabs>
        <w:ind w:left="-851" w:hanging="283"/>
        <w:rPr>
          <w:b/>
        </w:rPr>
      </w:pPr>
      <w:r w:rsidRPr="00F15516">
        <w:rPr>
          <w:b/>
          <w:noProof/>
          <w:lang w:eastAsia="fr-FR"/>
        </w:rPr>
        <w:drawing>
          <wp:anchor distT="0" distB="0" distL="114300" distR="114300" simplePos="0" relativeHeight="251717632" behindDoc="0" locked="0" layoutInCell="1" allowOverlap="1" wp14:anchorId="3DFA438B" wp14:editId="44FDFE97">
            <wp:simplePos x="0" y="0"/>
            <wp:positionH relativeFrom="column">
              <wp:posOffset>4257040</wp:posOffset>
            </wp:positionH>
            <wp:positionV relativeFrom="paragraph">
              <wp:posOffset>4979358</wp:posOffset>
            </wp:positionV>
            <wp:extent cx="1245235" cy="1914525"/>
            <wp:effectExtent l="171450" t="171450" r="374015" b="37147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0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71" w:rsidRPr="00F15516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D09C8E" wp14:editId="5912CA5A">
                <wp:simplePos x="0" y="0"/>
                <wp:positionH relativeFrom="column">
                  <wp:posOffset>-5498465</wp:posOffset>
                </wp:positionH>
                <wp:positionV relativeFrom="paragraph">
                  <wp:posOffset>764540</wp:posOffset>
                </wp:positionV>
                <wp:extent cx="15104745" cy="715645"/>
                <wp:effectExtent l="0" t="0" r="1905" b="8255"/>
                <wp:wrapNone/>
                <wp:docPr id="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4745" cy="7156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  <a:alpha val="20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-432.95pt;margin-top:60.2pt;width:1189.35pt;height:56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" fillcolor="#0f243e [1615]" stroked="f">
                <v:fill opacity="13107f"/>
              </v:rect>
            </w:pict>
          </mc:Fallback>
        </mc:AlternateContent>
      </w:r>
      <w:r w:rsidR="0073276A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0E9C592" wp14:editId="634D5AF0">
                <wp:simplePos x="0" y="0"/>
                <wp:positionH relativeFrom="column">
                  <wp:posOffset>-720090</wp:posOffset>
                </wp:positionH>
                <wp:positionV relativeFrom="paragraph">
                  <wp:posOffset>1480185</wp:posOffset>
                </wp:positionV>
                <wp:extent cx="10325735" cy="0"/>
                <wp:effectExtent l="0" t="0" r="18415" b="19050"/>
                <wp:wrapNone/>
                <wp:docPr id="41" name="Connecteur droi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257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1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7pt,116.55pt" to="756.35pt,1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" strokecolor="white [3212]"/>
            </w:pict>
          </mc:Fallback>
        </mc:AlternateContent>
      </w:r>
      <w:r w:rsidR="00A70754" w:rsidRPr="00F15516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A68E6B" wp14:editId="75B2618E">
                <wp:simplePos x="0" y="0"/>
                <wp:positionH relativeFrom="column">
                  <wp:posOffset>6327691</wp:posOffset>
                </wp:positionH>
                <wp:positionV relativeFrom="paragraph">
                  <wp:posOffset>532250</wp:posOffset>
                </wp:positionV>
                <wp:extent cx="3096260" cy="6216183"/>
                <wp:effectExtent l="0" t="0" r="0" b="0"/>
                <wp:wrapNone/>
                <wp:docPr id="1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260" cy="6216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73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5A2" w:rsidRDefault="002C65A2" w:rsidP="00AC0925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2C65A2" w:rsidRDefault="002C65A2" w:rsidP="00AC0925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2C65A2" w:rsidRDefault="002C65A2" w:rsidP="00AC0925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2C65A2" w:rsidRDefault="002C65A2" w:rsidP="00AC0925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2C65A2" w:rsidRDefault="002C65A2" w:rsidP="00AC0925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2C65A2" w:rsidRDefault="002C65A2" w:rsidP="00AC0925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AC0925" w:rsidRDefault="002C65A2" w:rsidP="00AC0925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>D</w:t>
                            </w:r>
                            <w:r w:rsidR="00AC0925"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ates </w:t>
                            </w:r>
                          </w:p>
                          <w:p w:rsidR="00AC0925" w:rsidRPr="00AC0925" w:rsidRDefault="00AC0925" w:rsidP="00AC0925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A32450" w:rsidRPr="000A4CCB" w:rsidRDefault="00A32450" w:rsidP="00A32450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Le jeudi 11/07 à 10</w:t>
                            </w:r>
                            <w:r w:rsidRPr="00026780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A32450" w:rsidRDefault="00A32450" w:rsidP="00A32450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Le</w:t>
                            </w:r>
                            <w:r w:rsidR="00164ED1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lundi  22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/07 à 10h</w:t>
                            </w:r>
                          </w:p>
                          <w:p w:rsidR="00A32450" w:rsidRDefault="00A32450" w:rsidP="00A32450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090FFE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Le lundi 5/08  à 10h,</w:t>
                            </w:r>
                          </w:p>
                          <w:p w:rsidR="00A32450" w:rsidRDefault="00A32450" w:rsidP="00A32450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Le lundi 19/08  à 10h</w:t>
                            </w:r>
                            <w:r w:rsidRPr="00A1366E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8962B5" w:rsidRDefault="008962B5" w:rsidP="008962B5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</w:p>
                          <w:p w:rsidR="00AC0925" w:rsidRPr="008962B5" w:rsidRDefault="00AC0925" w:rsidP="008962B5">
                            <w:pPr>
                              <w:widowControl w:val="0"/>
                              <w:suppressAutoHyphens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</w:p>
                          <w:p w:rsidR="008E21D5" w:rsidRPr="008962B5" w:rsidRDefault="00A56725" w:rsidP="008962B5">
                            <w:pPr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8962B5"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  <w:t>Stan</w:t>
                            </w:r>
                            <w:r w:rsidR="008E21D5" w:rsidRPr="008962B5"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  <w:t>d faun</w:t>
                            </w:r>
                            <w:r w:rsidR="00A32450" w:rsidRPr="008962B5"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e flore </w:t>
                            </w:r>
                            <w:r w:rsidR="008E21D5" w:rsidRPr="008962B5"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  <w:t>du bassin d’Arcachon</w:t>
                            </w:r>
                          </w:p>
                          <w:p w:rsidR="00A32450" w:rsidRPr="008962B5" w:rsidRDefault="008E21D5" w:rsidP="008962B5">
                            <w:pPr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8962B5"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Découverte des paysages et de l’écosystème  </w:t>
                            </w:r>
                          </w:p>
                          <w:p w:rsidR="00A32450" w:rsidRPr="008E21D5" w:rsidRDefault="00A32450" w:rsidP="008E21D5">
                            <w:pPr>
                              <w:pStyle w:val="Paragraphedeliste"/>
                              <w:ind w:left="360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  <w:p w:rsidR="00AC0925" w:rsidRPr="008E21D5" w:rsidRDefault="008E21D5" w:rsidP="00AC0925">
                            <w:pP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8E21D5">
                              <w:rPr>
                                <w:rFonts w:ascii="Arial" w:hAnsi="Arial" w:cs="Arial"/>
                                <w:b/>
                                <w:i/>
                                <w:color w:val="17365D" w:themeColor="text2" w:themeShade="BF"/>
                                <w:sz w:val="18"/>
                                <w:szCs w:val="18"/>
                                <w:u w:val="single"/>
                              </w:rPr>
                              <w:t>Lieu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17365D" w:themeColor="text2" w:themeShade="BF"/>
                                <w:sz w:val="18"/>
                                <w:szCs w:val="18"/>
                                <w:u w:val="single"/>
                              </w:rPr>
                              <w:t xml:space="preserve"> :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Plage de Suzette </w:t>
                            </w:r>
                          </w:p>
                          <w:p w:rsidR="008962B5" w:rsidRDefault="008962B5" w:rsidP="00AC0925">
                            <w:pP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8962B5" w:rsidRDefault="008962B5" w:rsidP="00AC0925">
                            <w:pP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AC0925" w:rsidRPr="0097607B" w:rsidRDefault="008E21D5" w:rsidP="00AC0925">
                            <w:pP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7607B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  <w:u w:val="single"/>
                              </w:rPr>
                              <w:t xml:space="preserve">GRATUIT </w:t>
                            </w:r>
                          </w:p>
                          <w:p w:rsidR="00B8226F" w:rsidRDefault="00006EC4" w:rsidP="00AC0925">
                            <w:pPr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>Information auprès de :</w:t>
                            </w:r>
                          </w:p>
                          <w:p w:rsidR="002C65A2" w:rsidRDefault="002C65A2" w:rsidP="00AC0925">
                            <w:pPr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AC0925" w:rsidRDefault="008E21D5" w:rsidP="00AC0925">
                            <w:pP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>OTI cœur du bassin</w:t>
                            </w:r>
                            <w:r w:rsidR="008962B5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 : </w:t>
                            </w:r>
                            <w:r w:rsidR="00EC1967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>05 57 70 67 56</w:t>
                            </w:r>
                          </w:p>
                          <w:p w:rsidR="00AC0925" w:rsidRPr="00EE1D01" w:rsidRDefault="002C65A2" w:rsidP="002C65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77898" cy="1108459"/>
                                  <wp:effectExtent l="0" t="0" r="8255" b="0"/>
                                  <wp:docPr id="12" name="Image 12" descr="C:\Users\yann\AppData\Local\Microsoft\Windows\Temporary Internet Files\Content.Word\activités_lateste (2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yann\AppData\Local\Microsoft\Windows\Temporary Internet Files\Content.Word\activités_lateste (2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9674" cy="1109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498.25pt;margin-top:41.9pt;width:243.8pt;height:489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" filled="f" fillcolor="white [3212]" stroked="f" strokecolor="#f2f2f2 [3041]" strokeweight="3pt">
                <v:fill opacity="47802f"/>
                <v:textbox>
                  <w:txbxContent>
                    <w:p w:rsidR="002C65A2" w:rsidRDefault="002C65A2" w:rsidP="00AC0925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2C65A2" w:rsidRDefault="002C65A2" w:rsidP="00AC0925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2C65A2" w:rsidRDefault="002C65A2" w:rsidP="00AC0925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2C65A2" w:rsidRDefault="002C65A2" w:rsidP="00AC0925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2C65A2" w:rsidRDefault="002C65A2" w:rsidP="00AC0925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2C65A2" w:rsidRDefault="002C65A2" w:rsidP="00AC0925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AC0925" w:rsidRDefault="002C65A2" w:rsidP="00AC0925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  <w:t>D</w:t>
                      </w:r>
                      <w:r w:rsidR="00AC0925"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  <w:t xml:space="preserve">ates </w:t>
                      </w:r>
                    </w:p>
                    <w:p w:rsidR="00AC0925" w:rsidRPr="00AC0925" w:rsidRDefault="00AC0925" w:rsidP="00AC0925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A32450" w:rsidRPr="000A4CCB" w:rsidRDefault="00A32450" w:rsidP="00A32450">
                      <w:pPr>
                        <w:pStyle w:val="Paragraphedeliste"/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 xml:space="preserve"> Le jeudi 11/07 à 10</w:t>
                      </w:r>
                      <w:r w:rsidRPr="00026780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,</w:t>
                      </w:r>
                    </w:p>
                    <w:p w:rsidR="00A32450" w:rsidRDefault="00A32450" w:rsidP="00A32450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 xml:space="preserve"> Le</w:t>
                      </w:r>
                      <w:r w:rsidR="00164ED1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 xml:space="preserve"> lundi  22</w:t>
                      </w: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/07 à 10h</w:t>
                      </w:r>
                    </w:p>
                    <w:p w:rsidR="00A32450" w:rsidRDefault="00A32450" w:rsidP="00A32450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090FFE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Le lundi 5/08  à 10h,</w:t>
                      </w:r>
                    </w:p>
                    <w:p w:rsidR="00A32450" w:rsidRDefault="00A32450" w:rsidP="00A32450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 xml:space="preserve"> Le lundi 19/08  à 10h</w:t>
                      </w:r>
                      <w:r w:rsidRPr="00A1366E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,</w:t>
                      </w:r>
                    </w:p>
                    <w:p w:rsidR="008962B5" w:rsidRDefault="008962B5" w:rsidP="008962B5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</w:p>
                    <w:p w:rsidR="00AC0925" w:rsidRPr="008962B5" w:rsidRDefault="00AC0925" w:rsidP="008962B5">
                      <w:pPr>
                        <w:widowControl w:val="0"/>
                        <w:suppressAutoHyphens/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</w:pPr>
                    </w:p>
                    <w:p w:rsidR="008E21D5" w:rsidRPr="008962B5" w:rsidRDefault="00A56725" w:rsidP="008962B5">
                      <w:pPr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8962B5"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  <w:t>Stan</w:t>
                      </w:r>
                      <w:r w:rsidR="008E21D5" w:rsidRPr="008962B5"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  <w:t>d faun</w:t>
                      </w:r>
                      <w:r w:rsidR="00A32450" w:rsidRPr="008962B5"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  <w:t xml:space="preserve">e flore </w:t>
                      </w:r>
                      <w:r w:rsidR="008E21D5" w:rsidRPr="008962B5"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  <w:t>du bassin d’Arcachon</w:t>
                      </w:r>
                    </w:p>
                    <w:p w:rsidR="00A32450" w:rsidRPr="008962B5" w:rsidRDefault="008E21D5" w:rsidP="008962B5">
                      <w:pPr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8962B5"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  <w:t xml:space="preserve">Découverte des paysages et de l’écosystème  </w:t>
                      </w:r>
                    </w:p>
                    <w:p w:rsidR="00A32450" w:rsidRPr="008E21D5" w:rsidRDefault="00A32450" w:rsidP="008E21D5">
                      <w:pPr>
                        <w:pStyle w:val="Paragraphedeliste"/>
                        <w:ind w:left="360"/>
                        <w:rPr>
                          <w:rFonts w:ascii="Arial" w:hAnsi="Arial" w:cs="Arial"/>
                          <w:b/>
                          <w:color w:val="1F497D" w:themeColor="text2"/>
                          <w:sz w:val="18"/>
                          <w:szCs w:val="18"/>
                        </w:rPr>
                      </w:pPr>
                    </w:p>
                    <w:p w:rsidR="00AC0925" w:rsidRPr="008E21D5" w:rsidRDefault="008E21D5" w:rsidP="00AC0925">
                      <w:pP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8E21D5">
                        <w:rPr>
                          <w:rFonts w:ascii="Arial" w:hAnsi="Arial" w:cs="Arial"/>
                          <w:b/>
                          <w:i/>
                          <w:color w:val="17365D" w:themeColor="text2" w:themeShade="BF"/>
                          <w:sz w:val="18"/>
                          <w:szCs w:val="18"/>
                          <w:u w:val="single"/>
                        </w:rPr>
                        <w:t>Lieu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17365D" w:themeColor="text2" w:themeShade="BF"/>
                          <w:sz w:val="18"/>
                          <w:szCs w:val="18"/>
                          <w:u w:val="single"/>
                        </w:rPr>
                        <w:t xml:space="preserve"> : 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17365D" w:themeColor="text2" w:themeShade="BF"/>
                          <w:sz w:val="18"/>
                          <w:szCs w:val="18"/>
                        </w:rPr>
                        <w:t xml:space="preserve">Plage de Suzette </w:t>
                      </w:r>
                    </w:p>
                    <w:p w:rsidR="008962B5" w:rsidRDefault="008962B5" w:rsidP="00AC0925">
                      <w:pP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  <w:u w:val="single"/>
                        </w:rPr>
                      </w:pPr>
                    </w:p>
                    <w:p w:rsidR="008962B5" w:rsidRDefault="008962B5" w:rsidP="00AC0925">
                      <w:pP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  <w:u w:val="single"/>
                        </w:rPr>
                      </w:pPr>
                    </w:p>
                    <w:p w:rsidR="00AC0925" w:rsidRPr="0097607B" w:rsidRDefault="008E21D5" w:rsidP="00AC0925">
                      <w:pP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  <w:u w:val="single"/>
                        </w:rPr>
                      </w:pPr>
                      <w:r w:rsidRPr="0097607B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  <w:u w:val="single"/>
                        </w:rPr>
                        <w:t xml:space="preserve">GRATUIT </w:t>
                      </w:r>
                    </w:p>
                    <w:p w:rsidR="00B8226F" w:rsidRDefault="00006EC4" w:rsidP="00AC0925">
                      <w:pPr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  <w:t>Information auprès de :</w:t>
                      </w:r>
                    </w:p>
                    <w:p w:rsidR="002C65A2" w:rsidRDefault="002C65A2" w:rsidP="00AC0925">
                      <w:pPr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  <w:p w:rsidR="00AC0925" w:rsidRDefault="008E21D5" w:rsidP="00AC0925">
                      <w:pP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  <w:t>OTI cœur du bassin</w:t>
                      </w:r>
                      <w:r w:rsidR="008962B5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  <w:t xml:space="preserve"> : </w:t>
                      </w:r>
                      <w:r w:rsidR="00EC1967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  <w:t>05 57 70 67 56</w:t>
                      </w:r>
                    </w:p>
                    <w:p w:rsidR="00AC0925" w:rsidRPr="00EE1D01" w:rsidRDefault="002C65A2" w:rsidP="002C65A2">
                      <w:pPr>
                        <w:jc w:val="center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77898" cy="1108459"/>
                            <wp:effectExtent l="0" t="0" r="8255" b="0"/>
                            <wp:docPr id="12" name="Image 12" descr="C:\Users\yann\AppData\Local\Microsoft\Windows\Temporary Internet Files\Content.Word\activités_lateste (2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yann\AppData\Local\Microsoft\Windows\Temporary Internet Files\Content.Word\activités_lateste (2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9674" cy="1109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1164">
        <w:rPr>
          <w:b/>
          <w:noProof/>
          <w:lang w:eastAsia="fr-FR"/>
        </w:rPr>
        <w:drawing>
          <wp:anchor distT="0" distB="0" distL="114300" distR="114300" simplePos="0" relativeHeight="251719680" behindDoc="0" locked="0" layoutInCell="1" allowOverlap="1" wp14:anchorId="575577C0" wp14:editId="04DFE1A3">
            <wp:simplePos x="0" y="0"/>
            <wp:positionH relativeFrom="column">
              <wp:posOffset>943610</wp:posOffset>
            </wp:positionH>
            <wp:positionV relativeFrom="paragraph">
              <wp:posOffset>6167120</wp:posOffset>
            </wp:positionV>
            <wp:extent cx="1802765" cy="1351915"/>
            <wp:effectExtent l="171450" t="171450" r="368935" b="36258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be-mai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351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A4A" w:rsidRPr="00F15516">
        <w:rPr>
          <w:b/>
          <w:noProof/>
          <w:color w:val="FFFFFF" w:themeColor="background1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DFD860" wp14:editId="757C8A27">
                <wp:simplePos x="0" y="0"/>
                <wp:positionH relativeFrom="column">
                  <wp:posOffset>504861</wp:posOffset>
                </wp:positionH>
                <wp:positionV relativeFrom="paragraph">
                  <wp:posOffset>532250</wp:posOffset>
                </wp:positionV>
                <wp:extent cx="3154680" cy="5779938"/>
                <wp:effectExtent l="0" t="0" r="0" b="0"/>
                <wp:wrapNone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57799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73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5D9A" w:rsidRDefault="00E85D9A" w:rsidP="00E46547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  <w:highlight w:val="yellow"/>
                              </w:rPr>
                            </w:pPr>
                          </w:p>
                          <w:p w:rsidR="000B629D" w:rsidRDefault="000B629D" w:rsidP="00E46547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  <w:highlight w:val="yellow"/>
                              </w:rPr>
                            </w:pPr>
                          </w:p>
                          <w:p w:rsidR="008D5E79" w:rsidRDefault="00D7453D" w:rsidP="00E46547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A1366E"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  <w:highlight w:val="yellow"/>
                              </w:rPr>
                              <w:t>Trésors de l’Estran à marée basse</w:t>
                            </w:r>
                          </w:p>
                          <w:p w:rsidR="008D5E79" w:rsidRPr="008D5E79" w:rsidRDefault="008D5E79" w:rsidP="00E46547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0"/>
                                <w:szCs w:val="10"/>
                              </w:rPr>
                            </w:pPr>
                          </w:p>
                          <w:p w:rsidR="00D7453D" w:rsidRPr="006019C7" w:rsidRDefault="00A1366E" w:rsidP="00E46547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A1366E">
                              <w:rPr>
                                <w:rFonts w:ascii="Arial Black" w:hAnsi="Arial Black" w:cs="Arial"/>
                                <w:b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F0957">
                              <w:rPr>
                                <w:rFonts w:ascii="Arial Black" w:hAnsi="Arial Black" w:cs="Arial"/>
                                <w:b/>
                                <w:color w:val="E36C0A" w:themeColor="accent6" w:themeShade="BF"/>
                                <w:sz w:val="18"/>
                                <w:szCs w:val="18"/>
                                <w:u w:val="single"/>
                              </w:rPr>
                              <w:t>A partir de 5 ans.</w:t>
                            </w:r>
                          </w:p>
                          <w:p w:rsidR="00D7453D" w:rsidRDefault="00D7453D" w:rsidP="00C8364A">
                            <w:pPr>
                              <w:widowControl w:val="0"/>
                              <w:suppressAutoHyphens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</w:p>
                          <w:p w:rsidR="008D5E79" w:rsidRDefault="008D5E79" w:rsidP="00C8364A">
                            <w:pPr>
                              <w:widowControl w:val="0"/>
                              <w:suppressAutoHyphens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</w:p>
                          <w:p w:rsidR="004840EB" w:rsidRDefault="004840EB" w:rsidP="00C8364A">
                            <w:pPr>
                              <w:widowControl w:val="0"/>
                              <w:suppressAutoHyphens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</w:p>
                          <w:p w:rsidR="004840EB" w:rsidRPr="00F15516" w:rsidRDefault="004840EB" w:rsidP="00C8364A">
                            <w:pPr>
                              <w:widowControl w:val="0"/>
                              <w:suppressAutoHyphens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</w:p>
                          <w:p w:rsidR="00026780" w:rsidRDefault="00D7453D" w:rsidP="00090FFE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0D2310">
                              <w:rPr>
                                <w:rFonts w:ascii="Arial Black" w:hAnsi="Arial Black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Date</w:t>
                            </w:r>
                            <w:r>
                              <w:rPr>
                                <w:rFonts w:ascii="Arial Black" w:hAnsi="Arial Black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B036A" w:rsidRDefault="009B036A" w:rsidP="00090FFE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0A4CCB" w:rsidRPr="000A4CCB" w:rsidRDefault="00090FFE" w:rsidP="00026780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92712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Le jeudi 11/07 à 18</w:t>
                            </w:r>
                            <w:r w:rsidR="005A6FD6" w:rsidRPr="00026780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h</w:t>
                            </w:r>
                            <w:r w:rsidR="000C1F9E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090FFE" w:rsidRDefault="00090FFE" w:rsidP="00B64D00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92712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Le mardi 16/07 à 10h</w:t>
                            </w:r>
                          </w:p>
                          <w:p w:rsidR="00D7453D" w:rsidRDefault="00090FFE" w:rsidP="00B64D00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090FFE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Le mercredi 17/07 à 10h30,</w:t>
                            </w:r>
                          </w:p>
                          <w:p w:rsidR="00090FFE" w:rsidRPr="00825D64" w:rsidRDefault="00090FFE" w:rsidP="00825D64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B202B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Le lundi 22/07 à 15h</w:t>
                            </w:r>
                            <w:r w:rsidR="005A6FD6" w:rsidRPr="00A1366E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E85D9A" w:rsidRDefault="00090FFE" w:rsidP="003B5626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77804" w:rsidRPr="00A1366E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L</w:t>
                            </w:r>
                            <w:r w:rsidR="005A6FD6" w:rsidRPr="00A1366E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e</w:t>
                            </w:r>
                            <w:r w:rsidR="00EB202B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jeudi 25/07 à 18h</w:t>
                            </w:r>
                            <w:r w:rsidR="005A6FD6" w:rsidRPr="00A1366E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825D64" w:rsidRPr="003B5626" w:rsidRDefault="00825D64" w:rsidP="003B5626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Le mardi 30/07 10h,</w:t>
                            </w:r>
                          </w:p>
                          <w:p w:rsidR="000C1F9E" w:rsidRPr="00825D64" w:rsidRDefault="00090FFE" w:rsidP="00825D64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85D9A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Le mercredi 31/07 à</w:t>
                            </w:r>
                            <w:r w:rsidR="000C1F9E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85D9A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10h30</w:t>
                            </w:r>
                            <w:r w:rsidR="008D5E79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5A6FD6" w:rsidRDefault="00090FFE" w:rsidP="00B64D00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85D9A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L</w:t>
                            </w:r>
                            <w:r w:rsidR="001C7AD1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e lundi 5/08 à 15</w:t>
                            </w:r>
                            <w:r w:rsidR="005A6FD6" w:rsidRPr="00A1366E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h</w:t>
                            </w:r>
                            <w:r w:rsidR="008D5E79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1C7AD1" w:rsidRDefault="00090FFE" w:rsidP="00B64D00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85D9A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L</w:t>
                            </w:r>
                            <w:r w:rsidR="001C7AD1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e jeudi 08/08 à</w:t>
                            </w:r>
                            <w:r w:rsidR="00A97F7A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85D9A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18</w:t>
                            </w:r>
                            <w:r w:rsidR="001C7AD1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h</w:t>
                            </w:r>
                            <w:r w:rsidR="008D5E79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1C7AD1" w:rsidRDefault="00090FFE" w:rsidP="001C7AD1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85D9A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L</w:t>
                            </w:r>
                            <w:r w:rsidR="001C7AD1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e mardi 13/08 à</w:t>
                            </w:r>
                            <w:r w:rsidR="00A97F7A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C7AD1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10h</w:t>
                            </w:r>
                            <w:r w:rsidR="008D5E79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A97F7A" w:rsidRDefault="00090FFE" w:rsidP="000C1F9E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B5626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Le mercre</w:t>
                            </w:r>
                            <w:r w:rsidR="00A97F7A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di 14/08 à 10h</w:t>
                            </w:r>
                            <w:r w:rsidR="008D5E79" w:rsidRPr="000C1F9E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A97F7A" w:rsidRDefault="00825D64" w:rsidP="001C7AD1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85D9A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L</w:t>
                            </w:r>
                            <w:r w:rsidR="00A97F7A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e lundi 19/08 à</w:t>
                            </w:r>
                            <w:r w:rsidR="008D5E79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97F7A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15h</w:t>
                            </w:r>
                            <w:r w:rsidR="008D5E79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E85D9A" w:rsidRDefault="00090FFE" w:rsidP="001C7AD1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25D64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Le vendredi 23/08 à 15</w:t>
                            </w:r>
                            <w:r w:rsidR="00E85D9A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h</w:t>
                            </w:r>
                            <w:r w:rsidR="008D5E79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3B5626" w:rsidRPr="00090FFE" w:rsidRDefault="00090FFE" w:rsidP="00090FFE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85D9A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Le lundi 26/08 à 18h30</w:t>
                            </w:r>
                            <w:r w:rsidR="008D5E79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4840EB" w:rsidRDefault="004840EB" w:rsidP="00825D64">
                            <w:pPr>
                              <w:widowControl w:val="0"/>
                              <w:suppressAutoHyphens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</w:p>
                          <w:p w:rsidR="00825D64" w:rsidRPr="00825D64" w:rsidRDefault="00825D64" w:rsidP="00825D64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</w:p>
                          <w:p w:rsidR="00D7453D" w:rsidRPr="00ED7098" w:rsidRDefault="00D7453D" w:rsidP="006019C7">
                            <w:pPr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ED7098"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  <w:t>Découverte de l’estran à marée basse.</w:t>
                            </w:r>
                          </w:p>
                          <w:p w:rsidR="00D7453D" w:rsidRDefault="00D7453D" w:rsidP="00631B1E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3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ED7098"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  <w:t>Animations faune et flore.</w:t>
                            </w:r>
                          </w:p>
                          <w:p w:rsidR="008D5E79" w:rsidRDefault="008D5E79" w:rsidP="008D5E79">
                            <w:pPr>
                              <w:pStyle w:val="Paragraphedeliste"/>
                              <w:widowControl w:val="0"/>
                              <w:suppressAutoHyphens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</w:p>
                          <w:p w:rsidR="00F15516" w:rsidRPr="00ED7098" w:rsidRDefault="00F15516" w:rsidP="00F15516">
                            <w:pPr>
                              <w:pStyle w:val="Paragraphedeliste"/>
                              <w:widowControl w:val="0"/>
                              <w:suppressAutoHyphens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</w:p>
                          <w:p w:rsidR="00D7453D" w:rsidRDefault="00D7453D" w:rsidP="00A1366E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8E21D5">
                              <w:rPr>
                                <w:rFonts w:ascii="Arial" w:hAnsi="Arial" w:cs="Arial"/>
                                <w:b/>
                                <w:i/>
                                <w:color w:val="17365D" w:themeColor="text2" w:themeShade="BF"/>
                                <w:sz w:val="18"/>
                                <w:szCs w:val="18"/>
                                <w:u w:val="single"/>
                              </w:rPr>
                              <w:t>Lieu de départ :</w:t>
                            </w:r>
                            <w:r w:rsidRPr="00E46547">
                              <w:rPr>
                                <w:rFonts w:ascii="Arial" w:hAnsi="Arial" w:cs="Arial"/>
                                <w:b/>
                                <w:i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92284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8"/>
                                <w:szCs w:val="18"/>
                              </w:rPr>
                              <w:t>Plage de la Hume (durée 2h).</w:t>
                            </w:r>
                          </w:p>
                          <w:p w:rsidR="00825D64" w:rsidRDefault="00825D64" w:rsidP="00A1366E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C24322" w:rsidRPr="00825D64" w:rsidRDefault="00825D64" w:rsidP="006019C7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C8364A">
                              <w:rPr>
                                <w:rFonts w:ascii="Arial Black" w:hAnsi="Arial Black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Tenue</w:t>
                            </w:r>
                            <w:r w:rsidRPr="00C8364A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36C4A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Prévoyez des </w:t>
                            </w:r>
                            <w: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bottes pour </w:t>
                            </w:r>
                            <w:r w:rsidRPr="00136C4A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l’eau et une tenue adaptée</w:t>
                            </w:r>
                          </w:p>
                          <w:p w:rsidR="00A97F7A" w:rsidRPr="00A97F7A" w:rsidRDefault="00D7453D" w:rsidP="006019C7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F15516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Adulte : 5,</w:t>
                            </w:r>
                            <w:r w:rsidR="00F15516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5</w:t>
                            </w:r>
                            <w:r w:rsidRPr="00F15516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0 €</w:t>
                            </w:r>
                            <w:r w:rsidR="000F6EB5" w:rsidRPr="00F15516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15516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- Enfant</w:t>
                            </w:r>
                            <w:r w:rsidR="00F15516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15516" w:rsidRPr="00723F22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(5 </w:t>
                            </w:r>
                            <w:r w:rsidR="00F15516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-</w:t>
                            </w:r>
                            <w:r w:rsidR="00F15516" w:rsidRPr="00723F22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1</w:t>
                            </w:r>
                            <w:r w:rsidR="00F15516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1</w:t>
                            </w:r>
                            <w:r w:rsidR="00F15516" w:rsidRPr="00723F22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ans)</w:t>
                            </w:r>
                            <w:r w:rsidR="00F15516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15516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F15516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4</w:t>
                            </w:r>
                            <w:r w:rsidRPr="00F15516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€</w:t>
                            </w:r>
                          </w:p>
                          <w:p w:rsidR="00006EC4" w:rsidRDefault="00006EC4" w:rsidP="008962B5">
                            <w:pPr>
                              <w:spacing w:after="0"/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454C28"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Réservation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br/>
                            </w:r>
                            <w:r w:rsidRPr="00136C4A">
                              <w:rPr>
                                <w:rFonts w:ascii="Arial" w:eastAsia="Times New Roman" w:hAnsi="Arial" w:cs="Arial"/>
                                <w:color w:val="17365D" w:themeColor="text2" w:themeShade="BF"/>
                                <w:sz w:val="18"/>
                                <w:szCs w:val="18"/>
                                <w:lang w:eastAsia="fr-FR"/>
                              </w:rPr>
                              <w:t>Obligatoire à l’Office</w:t>
                            </w:r>
                            <w: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de Tourisme de Gujan-Mestras</w:t>
                            </w:r>
                            <w:r w:rsidRPr="00136C4A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:rsidR="00006EC4" w:rsidRPr="00136C4A" w:rsidRDefault="00006EC4" w:rsidP="008962B5">
                            <w:pPr>
                              <w:spacing w:after="0"/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05 56 66 12 65</w:t>
                            </w:r>
                          </w:p>
                          <w:p w:rsidR="00D7453D" w:rsidRDefault="00D7453D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left:0;text-align:left;margin-left:39.75pt;margin-top:41.9pt;width:248.4pt;height:45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" filled="f" fillcolor="white [3212]" stroked="f" strokecolor="#f2f2f2 [3041]" strokeweight="3pt">
                <v:fill opacity="47802f"/>
                <v:textbox>
                  <w:txbxContent>
                    <w:p w:rsidR="00E85D9A" w:rsidRDefault="00E85D9A" w:rsidP="00E46547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  <w:highlight w:val="yellow"/>
                        </w:rPr>
                      </w:pPr>
                    </w:p>
                    <w:p w:rsidR="000B629D" w:rsidRDefault="000B629D" w:rsidP="00E46547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  <w:highlight w:val="yellow"/>
                        </w:rPr>
                      </w:pPr>
                    </w:p>
                    <w:p w:rsidR="008D5E79" w:rsidRDefault="00D7453D" w:rsidP="00E46547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A1366E"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  <w:highlight w:val="yellow"/>
                        </w:rPr>
                        <w:t>Trésors de l’Estran à marée basse</w:t>
                      </w:r>
                    </w:p>
                    <w:p w:rsidR="008D5E79" w:rsidRPr="008D5E79" w:rsidRDefault="008D5E79" w:rsidP="00E46547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0"/>
                          <w:szCs w:val="10"/>
                        </w:rPr>
                      </w:pPr>
                    </w:p>
                    <w:p w:rsidR="00D7453D" w:rsidRPr="006019C7" w:rsidRDefault="00A1366E" w:rsidP="00E46547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A1366E">
                        <w:rPr>
                          <w:rFonts w:ascii="Arial Black" w:hAnsi="Arial Black" w:cs="Arial"/>
                          <w:b/>
                          <w:color w:val="984806" w:themeColor="accent6" w:themeShade="80"/>
                          <w:sz w:val="18"/>
                          <w:szCs w:val="18"/>
                        </w:rPr>
                        <w:t xml:space="preserve"> </w:t>
                      </w:r>
                      <w:r w:rsidRPr="007F0957">
                        <w:rPr>
                          <w:rFonts w:ascii="Arial Black" w:hAnsi="Arial Black" w:cs="Arial"/>
                          <w:b/>
                          <w:color w:val="E36C0A" w:themeColor="accent6" w:themeShade="BF"/>
                          <w:sz w:val="18"/>
                          <w:szCs w:val="18"/>
                          <w:u w:val="single"/>
                        </w:rPr>
                        <w:t>A partir de 5 ans.</w:t>
                      </w:r>
                    </w:p>
                    <w:p w:rsidR="00D7453D" w:rsidRDefault="00D7453D" w:rsidP="00C8364A">
                      <w:pPr>
                        <w:widowControl w:val="0"/>
                        <w:suppressAutoHyphens/>
                        <w:spacing w:after="0" w:line="240" w:lineRule="auto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6"/>
                          <w:szCs w:val="16"/>
                        </w:rPr>
                      </w:pPr>
                    </w:p>
                    <w:p w:rsidR="008D5E79" w:rsidRDefault="008D5E79" w:rsidP="00C8364A">
                      <w:pPr>
                        <w:widowControl w:val="0"/>
                        <w:suppressAutoHyphens/>
                        <w:spacing w:after="0" w:line="240" w:lineRule="auto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6"/>
                          <w:szCs w:val="16"/>
                        </w:rPr>
                      </w:pPr>
                    </w:p>
                    <w:p w:rsidR="004840EB" w:rsidRDefault="004840EB" w:rsidP="00C8364A">
                      <w:pPr>
                        <w:widowControl w:val="0"/>
                        <w:suppressAutoHyphens/>
                        <w:spacing w:after="0" w:line="240" w:lineRule="auto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6"/>
                          <w:szCs w:val="16"/>
                        </w:rPr>
                      </w:pPr>
                    </w:p>
                    <w:p w:rsidR="004840EB" w:rsidRPr="00F15516" w:rsidRDefault="004840EB" w:rsidP="00C8364A">
                      <w:pPr>
                        <w:widowControl w:val="0"/>
                        <w:suppressAutoHyphens/>
                        <w:spacing w:after="0" w:line="240" w:lineRule="auto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6"/>
                          <w:szCs w:val="16"/>
                        </w:rPr>
                      </w:pPr>
                    </w:p>
                    <w:p w:rsidR="00026780" w:rsidRDefault="00D7453D" w:rsidP="00090FFE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0D2310">
                        <w:rPr>
                          <w:rFonts w:ascii="Arial Black" w:hAnsi="Arial Black" w:cs="Arial"/>
                          <w:color w:val="17365D" w:themeColor="text2" w:themeShade="BF"/>
                          <w:sz w:val="18"/>
                          <w:szCs w:val="18"/>
                        </w:rPr>
                        <w:t>Date</w:t>
                      </w:r>
                      <w:r>
                        <w:rPr>
                          <w:rFonts w:ascii="Arial Black" w:hAnsi="Arial Black" w:cs="Arial"/>
                          <w:color w:val="17365D" w:themeColor="text2" w:themeShade="BF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 </w:t>
                      </w:r>
                    </w:p>
                    <w:p w:rsidR="009B036A" w:rsidRDefault="009B036A" w:rsidP="00090FFE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0A4CCB" w:rsidRPr="000A4CCB" w:rsidRDefault="00090FFE" w:rsidP="00026780">
                      <w:pPr>
                        <w:pStyle w:val="Paragraphedeliste"/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 xml:space="preserve"> </w:t>
                      </w:r>
                      <w:r w:rsidR="00B92712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Le jeudi 11/07 à 18</w:t>
                      </w:r>
                      <w:r w:rsidR="005A6FD6" w:rsidRPr="00026780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h</w:t>
                      </w:r>
                      <w:r w:rsidR="000C1F9E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,</w:t>
                      </w:r>
                    </w:p>
                    <w:p w:rsidR="00090FFE" w:rsidRDefault="00090FFE" w:rsidP="00B64D00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 xml:space="preserve"> </w:t>
                      </w:r>
                      <w:r w:rsidR="00B92712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Le mardi 16/07 à 10h</w:t>
                      </w:r>
                    </w:p>
                    <w:p w:rsidR="00D7453D" w:rsidRDefault="00090FFE" w:rsidP="00B64D00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090FFE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Le mercredi 17/07 à 10h30,</w:t>
                      </w:r>
                    </w:p>
                    <w:p w:rsidR="00090FFE" w:rsidRPr="00825D64" w:rsidRDefault="00090FFE" w:rsidP="00825D64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 xml:space="preserve"> </w:t>
                      </w:r>
                      <w:r w:rsidR="00EB202B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Le lundi 22/07 à 15h</w:t>
                      </w:r>
                      <w:r w:rsidR="005A6FD6" w:rsidRPr="00A1366E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,</w:t>
                      </w:r>
                    </w:p>
                    <w:p w:rsidR="00E85D9A" w:rsidRDefault="00090FFE" w:rsidP="003B5626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 xml:space="preserve"> </w:t>
                      </w:r>
                      <w:r w:rsidR="00477804" w:rsidRPr="00A1366E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L</w:t>
                      </w:r>
                      <w:r w:rsidR="005A6FD6" w:rsidRPr="00A1366E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e</w:t>
                      </w:r>
                      <w:r w:rsidR="00EB202B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 xml:space="preserve"> jeudi 25/07 à 18h</w:t>
                      </w:r>
                      <w:r w:rsidR="005A6FD6" w:rsidRPr="00A1366E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,</w:t>
                      </w:r>
                    </w:p>
                    <w:p w:rsidR="00825D64" w:rsidRPr="003B5626" w:rsidRDefault="00825D64" w:rsidP="003B5626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 xml:space="preserve"> Le mardi 30/07 10h,</w:t>
                      </w:r>
                    </w:p>
                    <w:p w:rsidR="000C1F9E" w:rsidRPr="00825D64" w:rsidRDefault="00090FFE" w:rsidP="00825D64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 xml:space="preserve"> </w:t>
                      </w:r>
                      <w:r w:rsidR="00E85D9A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Le mercredi 31/07 à</w:t>
                      </w:r>
                      <w:r w:rsidR="000C1F9E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 xml:space="preserve"> </w:t>
                      </w:r>
                      <w:r w:rsidR="00E85D9A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10h30</w:t>
                      </w:r>
                      <w:r w:rsidR="008D5E79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,</w:t>
                      </w:r>
                    </w:p>
                    <w:p w:rsidR="005A6FD6" w:rsidRDefault="00090FFE" w:rsidP="00B64D00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 xml:space="preserve"> </w:t>
                      </w:r>
                      <w:r w:rsidR="00E85D9A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L</w:t>
                      </w:r>
                      <w:r w:rsidR="001C7AD1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e lundi 5/08 à 15</w:t>
                      </w:r>
                      <w:r w:rsidR="005A6FD6" w:rsidRPr="00A1366E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h</w:t>
                      </w:r>
                      <w:r w:rsidR="008D5E79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,</w:t>
                      </w:r>
                    </w:p>
                    <w:p w:rsidR="001C7AD1" w:rsidRDefault="00090FFE" w:rsidP="00B64D00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 xml:space="preserve"> </w:t>
                      </w:r>
                      <w:r w:rsidR="00E85D9A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L</w:t>
                      </w:r>
                      <w:r w:rsidR="001C7AD1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e jeudi 08/08 à</w:t>
                      </w:r>
                      <w:r w:rsidR="00A97F7A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 xml:space="preserve"> </w:t>
                      </w:r>
                      <w:r w:rsidR="00E85D9A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18</w:t>
                      </w:r>
                      <w:r w:rsidR="001C7AD1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h</w:t>
                      </w:r>
                      <w:r w:rsidR="008D5E79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,</w:t>
                      </w:r>
                    </w:p>
                    <w:p w:rsidR="001C7AD1" w:rsidRDefault="00090FFE" w:rsidP="001C7AD1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 xml:space="preserve"> </w:t>
                      </w:r>
                      <w:r w:rsidR="00E85D9A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L</w:t>
                      </w:r>
                      <w:r w:rsidR="001C7AD1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e mardi 13/08 à</w:t>
                      </w:r>
                      <w:r w:rsidR="00A97F7A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 xml:space="preserve"> </w:t>
                      </w:r>
                      <w:r w:rsidR="001C7AD1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10h</w:t>
                      </w:r>
                      <w:r w:rsidR="008D5E79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,</w:t>
                      </w:r>
                    </w:p>
                    <w:p w:rsidR="00A97F7A" w:rsidRDefault="00090FFE" w:rsidP="000C1F9E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 xml:space="preserve"> </w:t>
                      </w:r>
                      <w:r w:rsidR="003B5626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Le mercre</w:t>
                      </w:r>
                      <w:r w:rsidR="00A97F7A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di 14/08 à 10h</w:t>
                      </w:r>
                      <w:r w:rsidR="008D5E79" w:rsidRPr="000C1F9E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,</w:t>
                      </w:r>
                    </w:p>
                    <w:p w:rsidR="00A97F7A" w:rsidRDefault="00825D64" w:rsidP="001C7AD1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 xml:space="preserve"> </w:t>
                      </w:r>
                      <w:r w:rsidR="00E85D9A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L</w:t>
                      </w:r>
                      <w:r w:rsidR="00A97F7A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e lundi 19/08 à</w:t>
                      </w:r>
                      <w:r w:rsidR="008D5E79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 xml:space="preserve"> </w:t>
                      </w:r>
                      <w:r w:rsidR="00A97F7A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15h</w:t>
                      </w:r>
                      <w:r w:rsidR="008D5E79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,</w:t>
                      </w:r>
                    </w:p>
                    <w:p w:rsidR="00E85D9A" w:rsidRDefault="00090FFE" w:rsidP="001C7AD1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 xml:space="preserve"> </w:t>
                      </w:r>
                      <w:r w:rsidR="00825D64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Le vendredi 23/08 à 15</w:t>
                      </w:r>
                      <w:r w:rsidR="00E85D9A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h</w:t>
                      </w:r>
                      <w:r w:rsidR="008D5E79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,</w:t>
                      </w:r>
                    </w:p>
                    <w:p w:rsidR="003B5626" w:rsidRPr="00090FFE" w:rsidRDefault="00090FFE" w:rsidP="00090FFE">
                      <w:pPr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 xml:space="preserve"> </w:t>
                      </w:r>
                      <w:r w:rsidR="00E85D9A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Le lundi 26/08 à 18h30</w:t>
                      </w:r>
                      <w:r w:rsidR="008D5E79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,</w:t>
                      </w:r>
                    </w:p>
                    <w:p w:rsidR="004840EB" w:rsidRDefault="004840EB" w:rsidP="00825D64">
                      <w:pPr>
                        <w:widowControl w:val="0"/>
                        <w:suppressAutoHyphens/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</w:p>
                    <w:p w:rsidR="00825D64" w:rsidRPr="00825D64" w:rsidRDefault="00825D64" w:rsidP="00825D64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</w:p>
                    <w:p w:rsidR="00D7453D" w:rsidRPr="00ED7098" w:rsidRDefault="00D7453D" w:rsidP="006019C7">
                      <w:pPr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ED7098"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  <w:t>Découverte de l’estran à marée basse.</w:t>
                      </w:r>
                    </w:p>
                    <w:p w:rsidR="00D7453D" w:rsidRDefault="00D7453D" w:rsidP="00631B1E">
                      <w:pPr>
                        <w:pStyle w:val="Paragraphedeliste"/>
                        <w:widowControl w:val="0"/>
                        <w:numPr>
                          <w:ilvl w:val="0"/>
                          <w:numId w:val="33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ED7098"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  <w:t>Animations faune et flore.</w:t>
                      </w:r>
                    </w:p>
                    <w:p w:rsidR="008D5E79" w:rsidRDefault="008D5E79" w:rsidP="008D5E79">
                      <w:pPr>
                        <w:pStyle w:val="Paragraphedeliste"/>
                        <w:widowControl w:val="0"/>
                        <w:suppressAutoHyphens/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</w:pPr>
                    </w:p>
                    <w:p w:rsidR="00F15516" w:rsidRPr="00ED7098" w:rsidRDefault="00F15516" w:rsidP="00F15516">
                      <w:pPr>
                        <w:pStyle w:val="Paragraphedeliste"/>
                        <w:widowControl w:val="0"/>
                        <w:suppressAutoHyphens/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</w:pPr>
                    </w:p>
                    <w:p w:rsidR="00D7453D" w:rsidRDefault="00D7453D" w:rsidP="00A1366E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8E21D5">
                        <w:rPr>
                          <w:rFonts w:ascii="Arial" w:hAnsi="Arial" w:cs="Arial"/>
                          <w:b/>
                          <w:i/>
                          <w:color w:val="17365D" w:themeColor="text2" w:themeShade="BF"/>
                          <w:sz w:val="18"/>
                          <w:szCs w:val="18"/>
                          <w:u w:val="single"/>
                        </w:rPr>
                        <w:t>Lieu de départ :</w:t>
                      </w:r>
                      <w:r w:rsidRPr="00E46547">
                        <w:rPr>
                          <w:rFonts w:ascii="Arial" w:hAnsi="Arial" w:cs="Arial"/>
                          <w:b/>
                          <w:i/>
                          <w:color w:val="17365D" w:themeColor="text2" w:themeShade="BF"/>
                          <w:sz w:val="18"/>
                          <w:szCs w:val="18"/>
                        </w:rPr>
                        <w:t xml:space="preserve"> </w:t>
                      </w:r>
                      <w:r w:rsidRPr="00092284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8"/>
                          <w:szCs w:val="18"/>
                        </w:rPr>
                        <w:t>Plage de la Hume (durée 2h).</w:t>
                      </w:r>
                    </w:p>
                    <w:p w:rsidR="00825D64" w:rsidRDefault="00825D64" w:rsidP="00A1366E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C24322" w:rsidRPr="00825D64" w:rsidRDefault="00825D64" w:rsidP="006019C7">
                      <w:pP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C8364A">
                        <w:rPr>
                          <w:rFonts w:ascii="Arial Black" w:hAnsi="Arial Black" w:cs="Arial"/>
                          <w:color w:val="17365D" w:themeColor="text2" w:themeShade="BF"/>
                          <w:sz w:val="18"/>
                          <w:szCs w:val="18"/>
                        </w:rPr>
                        <w:t>Tenue</w:t>
                      </w:r>
                      <w:r w:rsidRPr="00C8364A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 :</w:t>
                      </w: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  <w:t xml:space="preserve"> </w:t>
                      </w:r>
                      <w:r w:rsidRPr="00136C4A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Prévoyez des </w:t>
                      </w:r>
                      <w: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bottes pour </w:t>
                      </w:r>
                      <w:r w:rsidRPr="00136C4A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l’eau et une tenue adaptée</w:t>
                      </w:r>
                    </w:p>
                    <w:p w:rsidR="00A97F7A" w:rsidRPr="00A97F7A" w:rsidRDefault="00D7453D" w:rsidP="006019C7">
                      <w:pP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F15516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Adulte : 5,</w:t>
                      </w:r>
                      <w:r w:rsidR="00F15516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5</w:t>
                      </w:r>
                      <w:r w:rsidRPr="00F15516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0 €</w:t>
                      </w:r>
                      <w:r w:rsidR="000F6EB5" w:rsidRPr="00F15516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 </w:t>
                      </w:r>
                      <w:r w:rsidRPr="00F15516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- Enfant</w:t>
                      </w:r>
                      <w:r w:rsidR="00F15516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 </w:t>
                      </w:r>
                      <w:r w:rsidR="00F15516" w:rsidRPr="00723F22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(5 </w:t>
                      </w:r>
                      <w:r w:rsidR="00F15516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-</w:t>
                      </w:r>
                      <w:r w:rsidR="00F15516" w:rsidRPr="00723F22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1</w:t>
                      </w:r>
                      <w:r w:rsidR="00F15516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1</w:t>
                      </w:r>
                      <w:r w:rsidR="00F15516" w:rsidRPr="00723F22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 ans)</w:t>
                      </w:r>
                      <w:r w:rsidR="00F15516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 </w:t>
                      </w:r>
                      <w:r w:rsidRPr="00F15516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: </w:t>
                      </w:r>
                      <w:r w:rsidR="00F15516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4</w:t>
                      </w:r>
                      <w:r w:rsidRPr="00F15516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 €</w:t>
                      </w:r>
                    </w:p>
                    <w:p w:rsidR="00006EC4" w:rsidRDefault="00006EC4" w:rsidP="008962B5">
                      <w:pPr>
                        <w:spacing w:after="0"/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454C28"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  <w:t xml:space="preserve">Réservation </w:t>
                      </w: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  <w:br/>
                      </w:r>
                      <w:r w:rsidRPr="00136C4A">
                        <w:rPr>
                          <w:rFonts w:ascii="Arial" w:eastAsia="Times New Roman" w:hAnsi="Arial" w:cs="Arial"/>
                          <w:color w:val="17365D" w:themeColor="text2" w:themeShade="BF"/>
                          <w:sz w:val="18"/>
                          <w:szCs w:val="18"/>
                          <w:lang w:eastAsia="fr-FR"/>
                        </w:rPr>
                        <w:t>Obligatoire à l’Office</w:t>
                      </w:r>
                      <w: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 de Tourisme de Gujan-Mestras</w:t>
                      </w:r>
                      <w:r w:rsidRPr="00136C4A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: </w:t>
                      </w:r>
                    </w:p>
                    <w:p w:rsidR="00006EC4" w:rsidRPr="00136C4A" w:rsidRDefault="00006EC4" w:rsidP="008962B5">
                      <w:pPr>
                        <w:spacing w:after="0"/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05 56 66 12 65</w:t>
                      </w:r>
                    </w:p>
                    <w:p w:rsidR="00D7453D" w:rsidRDefault="00D7453D"/>
                  </w:txbxContent>
                </v:textbox>
              </v:shape>
            </w:pict>
          </mc:Fallback>
        </mc:AlternateContent>
      </w:r>
      <w:r w:rsidR="00AC0925" w:rsidRPr="00F15516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CCEB9C" wp14:editId="617799CF">
                <wp:simplePos x="0" y="0"/>
                <wp:positionH relativeFrom="column">
                  <wp:posOffset>6336030</wp:posOffset>
                </wp:positionH>
                <wp:positionV relativeFrom="paragraph">
                  <wp:posOffset>764540</wp:posOffset>
                </wp:positionV>
                <wp:extent cx="3208655" cy="654685"/>
                <wp:effectExtent l="0" t="0" r="0" b="0"/>
                <wp:wrapNone/>
                <wp:docPr id="1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655" cy="654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73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588" w:rsidRDefault="00B10A76">
                            <w:pP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LANTON    </w:t>
                            </w:r>
                            <w:r w:rsidRPr="00B10A76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  <w:highlight w:val="yellow"/>
                              </w:rPr>
                              <w:t>Les coulisses du bassin</w:t>
                            </w:r>
                            <w:r w:rsidRPr="00B10A76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C0925" w:rsidRPr="00AC0925" w:rsidRDefault="00AC0925">
                            <w:pPr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C0925"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  <w:u w:val="single"/>
                              </w:rPr>
                              <w:t xml:space="preserve">A partir de 5 ans </w:t>
                            </w:r>
                          </w:p>
                          <w:p w:rsidR="00AC0925" w:rsidRPr="00B10A76" w:rsidRDefault="00AC0925">
                            <w:pP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27" type="#_x0000_t202" style="position:absolute;left:0;text-align:left;margin-left:498.9pt;margin-top:60.2pt;width:252.65pt;height:51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" filled="f" fillcolor="white [3212]" stroked="f" strokecolor="#f2f2f2 [3041]" strokeweight="3pt">
                <v:fill opacity="47802f"/>
                <v:textbox>
                  <w:txbxContent>
                    <w:p w:rsidR="00040588" w:rsidRDefault="00B10A76">
                      <w:pPr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LANTON    </w:t>
                      </w:r>
                      <w:r w:rsidRPr="00B10A76">
                        <w:rPr>
                          <w:b/>
                          <w:color w:val="1F497D" w:themeColor="text2"/>
                          <w:sz w:val="24"/>
                          <w:szCs w:val="24"/>
                          <w:highlight w:val="yellow"/>
                        </w:rPr>
                        <w:t>Les coulisses du bassin</w:t>
                      </w:r>
                      <w:r w:rsidRPr="00B10A76"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C0925" w:rsidRPr="00AC0925" w:rsidRDefault="00AC0925">
                      <w:pPr>
                        <w:rPr>
                          <w:b/>
                          <w:color w:val="E36C0A" w:themeColor="accent6" w:themeShade="BF"/>
                          <w:sz w:val="24"/>
                          <w:szCs w:val="24"/>
                          <w:u w:val="single"/>
                        </w:rPr>
                      </w:pPr>
                      <w:r w:rsidRPr="00AC0925">
                        <w:rPr>
                          <w:b/>
                          <w:color w:val="E36C0A" w:themeColor="accent6" w:themeShade="BF"/>
                          <w:sz w:val="24"/>
                          <w:szCs w:val="24"/>
                          <w:u w:val="single"/>
                        </w:rPr>
                        <w:t xml:space="preserve">A partir de 5 ans </w:t>
                      </w:r>
                    </w:p>
                    <w:p w:rsidR="00AC0925" w:rsidRPr="00B10A76" w:rsidRDefault="00AC0925">
                      <w:pPr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036A" w:rsidRPr="00F15516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5487BF" wp14:editId="79E8734A">
                <wp:simplePos x="0" y="0"/>
                <wp:positionH relativeFrom="column">
                  <wp:posOffset>3575865</wp:posOffset>
                </wp:positionH>
                <wp:positionV relativeFrom="paragraph">
                  <wp:posOffset>-80226</wp:posOffset>
                </wp:positionV>
                <wp:extent cx="2758440" cy="7375585"/>
                <wp:effectExtent l="0" t="0" r="0" b="0"/>
                <wp:wrapNone/>
                <wp:docPr id="2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8440" cy="737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73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516" w:rsidRDefault="00F15516" w:rsidP="00A1366E">
                            <w:pPr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  <w:highlight w:val="yellow"/>
                              </w:rPr>
                            </w:pPr>
                          </w:p>
                          <w:p w:rsidR="00E85D9A" w:rsidRDefault="00E85D9A" w:rsidP="004840EB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  <w:highlight w:val="yellow"/>
                              </w:rPr>
                            </w:pPr>
                          </w:p>
                          <w:p w:rsidR="000B629D" w:rsidRDefault="000B629D" w:rsidP="004840EB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  <w:highlight w:val="yellow"/>
                              </w:rPr>
                            </w:pPr>
                          </w:p>
                          <w:p w:rsidR="004840EB" w:rsidRDefault="004840EB" w:rsidP="004840EB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A1366E"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  <w:highlight w:val="yellow"/>
                              </w:rPr>
                              <w:t>Faune, flore et paysages du sentier du littoral</w:t>
                            </w:r>
                          </w:p>
                          <w:p w:rsidR="008D5E79" w:rsidRPr="008D5E79" w:rsidRDefault="008D5E79" w:rsidP="004840EB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8"/>
                                <w:szCs w:val="8"/>
                              </w:rPr>
                            </w:pPr>
                          </w:p>
                          <w:p w:rsidR="008D5E79" w:rsidRDefault="000C1F9E" w:rsidP="004840EB">
                            <w:pPr>
                              <w:widowControl w:val="0"/>
                              <w:suppressAutoHyphens/>
                              <w:spacing w:after="0" w:line="240" w:lineRule="auto"/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E36C0A" w:themeColor="accent6" w:themeShade="BF"/>
                                <w:sz w:val="18"/>
                                <w:szCs w:val="18"/>
                                <w:u w:val="single"/>
                              </w:rPr>
                              <w:t>A partir de 5</w:t>
                            </w:r>
                            <w:r w:rsidR="004840EB" w:rsidRPr="008D5E79">
                              <w:rPr>
                                <w:rFonts w:ascii="Arial Black" w:hAnsi="Arial Black" w:cs="Arial"/>
                                <w:b/>
                                <w:color w:val="E36C0A" w:themeColor="accent6" w:themeShade="BF"/>
                                <w:sz w:val="18"/>
                                <w:szCs w:val="18"/>
                                <w:u w:val="single"/>
                              </w:rPr>
                              <w:t xml:space="preserve"> ans.</w:t>
                            </w:r>
                          </w:p>
                          <w:p w:rsidR="008962B5" w:rsidRDefault="004840EB" w:rsidP="009B036A">
                            <w:pPr>
                              <w:widowControl w:val="0"/>
                              <w:suppressAutoHyphens/>
                              <w:spacing w:after="0" w:line="240" w:lineRule="auto"/>
                              <w:rPr>
                                <w:rFonts w:ascii="Arial Black" w:hAnsi="Arial Black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7F0957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="009B036A"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                            </w:t>
                            </w:r>
                            <w:r w:rsidRPr="00E75A60"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8962B5" w:rsidRDefault="008962B5" w:rsidP="009B036A">
                            <w:pPr>
                              <w:widowControl w:val="0"/>
                              <w:suppressAutoHyphens/>
                              <w:spacing w:after="0" w:line="240" w:lineRule="auto"/>
                              <w:rPr>
                                <w:rFonts w:ascii="Arial Black" w:hAnsi="Arial Black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4840EB" w:rsidRDefault="004840EB" w:rsidP="009B036A">
                            <w:pPr>
                              <w:widowControl w:val="0"/>
                              <w:suppressAutoHyphens/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0D2310">
                              <w:rPr>
                                <w:rFonts w:ascii="Arial Black" w:hAnsi="Arial Black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Date</w:t>
                            </w:r>
                            <w:r>
                              <w:rPr>
                                <w:rFonts w:ascii="Arial Black" w:hAnsi="Arial Black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 : sorties crépusculaires</w:t>
                            </w:r>
                          </w:p>
                          <w:p w:rsidR="004840EB" w:rsidRPr="006019C7" w:rsidRDefault="004840EB" w:rsidP="004840EB">
                            <w:pPr>
                              <w:widowControl w:val="0"/>
                              <w:suppressAutoHyphens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4840EB" w:rsidRPr="003B5626" w:rsidRDefault="004840EB" w:rsidP="004840EB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 Black" w:hAnsi="Arial Black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L</w:t>
                            </w:r>
                            <w:r w:rsidRPr="00A1366E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e</w:t>
                            </w:r>
                            <w:r w:rsidR="003B5626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mercredi  17 et 31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juillet </w:t>
                            </w:r>
                            <w:r w:rsidR="00090FFE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à 18h</w:t>
                            </w:r>
                            <w:r w:rsidRPr="00A1366E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3B5626" w:rsidRPr="00A1366E" w:rsidRDefault="003B5626" w:rsidP="004840EB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 Black" w:hAnsi="Arial Black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Le lundi 5 et 14 août à 18h.</w:t>
                            </w:r>
                          </w:p>
                          <w:p w:rsidR="004840EB" w:rsidRPr="00ED7098" w:rsidRDefault="004840EB" w:rsidP="004840EB">
                            <w:pPr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uppressAutoHyphens/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ED7098"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  <w:t>Ateliers oiseaux,</w:t>
                            </w:r>
                            <w:r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faune et flore</w:t>
                            </w:r>
                          </w:p>
                          <w:p w:rsidR="004840EB" w:rsidRPr="00F15516" w:rsidRDefault="004840EB" w:rsidP="004840EB">
                            <w:pPr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ED7098"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  <w:t>Découverte des écosystèmes.</w:t>
                            </w:r>
                          </w:p>
                          <w:p w:rsidR="004840EB" w:rsidRDefault="004840EB" w:rsidP="004840EB">
                            <w:pPr>
                              <w:widowControl w:val="0"/>
                              <w:suppressAutoHyphens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4840EB" w:rsidRPr="00723F22" w:rsidRDefault="004840EB" w:rsidP="004840EB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F96B81">
                              <w:rPr>
                                <w:rFonts w:ascii="Arial" w:hAnsi="Arial" w:cs="Arial"/>
                                <w:b/>
                                <w:i/>
                                <w:color w:val="17365D" w:themeColor="text2" w:themeShade="BF"/>
                                <w:sz w:val="18"/>
                                <w:szCs w:val="18"/>
                                <w:u w:val="single"/>
                              </w:rPr>
                              <w:t>Lieu de départ</w:t>
                            </w:r>
                            <w:r w:rsidRPr="00723F22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8"/>
                                <w:szCs w:val="18"/>
                                <w:u w:val="single"/>
                              </w:rPr>
                              <w:t> :</w:t>
                            </w:r>
                            <w:r w:rsidRPr="00723F22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Port de </w:t>
                            </w:r>
                            <w:proofErr w:type="spellStart"/>
                            <w:r w:rsidRPr="00723F22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8"/>
                                <w:szCs w:val="18"/>
                              </w:rPr>
                              <w:t>Meyran</w:t>
                            </w:r>
                            <w:proofErr w:type="spellEnd"/>
                            <w:r w:rsidRPr="00723F22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Est (durée : 2h)</w:t>
                            </w:r>
                          </w:p>
                          <w:p w:rsidR="004840EB" w:rsidRDefault="004840EB" w:rsidP="004840E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4840EB" w:rsidRPr="00BF142A" w:rsidRDefault="004840EB" w:rsidP="004840E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12"/>
                                <w:szCs w:val="18"/>
                              </w:rPr>
                            </w:pPr>
                            <w:r w:rsidRPr="00723F22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Adulte: </w:t>
                            </w:r>
                            <w: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4</w:t>
                            </w:r>
                            <w:r w:rsidRPr="00723F22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,5 €</w:t>
                            </w:r>
                            <w: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3F22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-  Enfant (5 </w:t>
                            </w:r>
                            <w: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-</w:t>
                            </w:r>
                            <w:r w:rsidRPr="00723F22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1</w:t>
                            </w:r>
                            <w:r w:rsidRPr="00723F22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ans)</w:t>
                            </w:r>
                            <w: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3F22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3</w:t>
                            </w:r>
                            <w:r w:rsidRPr="00723F22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€ </w:t>
                            </w:r>
                            <w:r w:rsidRPr="00723F22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br/>
                              <w:t xml:space="preserve"> </w:t>
                            </w:r>
                          </w:p>
                          <w:p w:rsidR="008962B5" w:rsidRDefault="008962B5" w:rsidP="008962B5">
                            <w:pPr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8962B5" w:rsidRPr="00825D64" w:rsidRDefault="008962B5" w:rsidP="008962B5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C8364A">
                              <w:rPr>
                                <w:rFonts w:ascii="Arial Black" w:hAnsi="Arial Black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Tenue</w:t>
                            </w:r>
                            <w:r w:rsidRPr="00C8364A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36C4A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tenue adaptée</w:t>
                            </w:r>
                          </w:p>
                          <w:p w:rsidR="008962B5" w:rsidRPr="00136C4A" w:rsidRDefault="004840EB" w:rsidP="008962B5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454C28">
                              <w:rPr>
                                <w:rFonts w:ascii="Arial Black" w:hAnsi="Arial Black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Réservation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  <w:br/>
                            </w:r>
                            <w:r w:rsidRPr="00136C4A">
                              <w:rPr>
                                <w:rFonts w:ascii="Arial" w:eastAsia="Times New Roman" w:hAnsi="Arial" w:cs="Arial"/>
                                <w:color w:val="17365D" w:themeColor="text2" w:themeShade="BF"/>
                                <w:sz w:val="18"/>
                                <w:szCs w:val="18"/>
                                <w:lang w:eastAsia="fr-FR"/>
                              </w:rPr>
                              <w:t>Obligatoire à l’Office</w:t>
                            </w:r>
                            <w:r w:rsidR="00040588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de Tourisme de Gujan-Mestras</w:t>
                            </w:r>
                            <w:r w:rsidRPr="00136C4A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8962B5"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  <w:t>05 56 66 12 65</w:t>
                            </w:r>
                          </w:p>
                          <w:p w:rsidR="004840EB" w:rsidRDefault="004840EB" w:rsidP="004840EB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4840EB" w:rsidRDefault="004840EB" w:rsidP="003B5626">
                            <w:pPr>
                              <w:jc w:val="center"/>
                            </w:pPr>
                          </w:p>
                          <w:p w:rsidR="000F6EB5" w:rsidRPr="00C24322" w:rsidRDefault="000F6EB5" w:rsidP="00E05A9D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F15516" w:rsidRDefault="00F15516" w:rsidP="00E05A9D">
                            <w:pP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F15516" w:rsidRDefault="00F15516" w:rsidP="00E05A9D">
                            <w:pP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F15516" w:rsidRDefault="00F15516" w:rsidP="00E05A9D">
                            <w:pP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F15516" w:rsidRDefault="00F15516" w:rsidP="00E05A9D">
                            <w:pP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F15516" w:rsidRDefault="00F15516" w:rsidP="00E05A9D">
                            <w:pP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0F6EB5" w:rsidRDefault="000F6EB5" w:rsidP="00E05A9D">
                            <w:pP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0F6EB5" w:rsidRDefault="000F6EB5" w:rsidP="00E05A9D">
                            <w:pP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:rsidR="000F6EB5" w:rsidRPr="00EE1D01" w:rsidRDefault="000F6EB5" w:rsidP="00E05A9D">
                            <w:pP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81.55pt;margin-top:-6.3pt;width:217.2pt;height:58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" filled="f" fillcolor="white [3212]" stroked="f" strokecolor="#f2f2f2 [3041]" strokeweight="3pt">
                <v:fill opacity="47802f"/>
                <v:textbox>
                  <w:txbxContent>
                    <w:p w:rsidR="00F15516" w:rsidRDefault="00F15516" w:rsidP="00A1366E">
                      <w:pPr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  <w:highlight w:val="yellow"/>
                        </w:rPr>
                      </w:pPr>
                    </w:p>
                    <w:p w:rsidR="00E85D9A" w:rsidRDefault="00E85D9A" w:rsidP="004840EB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  <w:highlight w:val="yellow"/>
                        </w:rPr>
                      </w:pPr>
                    </w:p>
                    <w:p w:rsidR="000B629D" w:rsidRDefault="000B629D" w:rsidP="004840EB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  <w:highlight w:val="yellow"/>
                        </w:rPr>
                      </w:pPr>
                    </w:p>
                    <w:p w:rsidR="004840EB" w:rsidRDefault="004840EB" w:rsidP="004840EB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A1366E"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  <w:highlight w:val="yellow"/>
                        </w:rPr>
                        <w:t>Faune, flore et paysages du sentier du littoral</w:t>
                      </w:r>
                    </w:p>
                    <w:p w:rsidR="008D5E79" w:rsidRPr="008D5E79" w:rsidRDefault="008D5E79" w:rsidP="004840EB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8"/>
                          <w:szCs w:val="8"/>
                        </w:rPr>
                      </w:pPr>
                    </w:p>
                    <w:p w:rsidR="008D5E79" w:rsidRDefault="000C1F9E" w:rsidP="004840EB">
                      <w:pPr>
                        <w:widowControl w:val="0"/>
                        <w:suppressAutoHyphens/>
                        <w:spacing w:after="0" w:line="240" w:lineRule="auto"/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E36C0A" w:themeColor="accent6" w:themeShade="BF"/>
                          <w:sz w:val="18"/>
                          <w:szCs w:val="18"/>
                          <w:u w:val="single"/>
                        </w:rPr>
                        <w:t>A partir de 5</w:t>
                      </w:r>
                      <w:r w:rsidR="004840EB" w:rsidRPr="008D5E79">
                        <w:rPr>
                          <w:rFonts w:ascii="Arial Black" w:hAnsi="Arial Black" w:cs="Arial"/>
                          <w:b/>
                          <w:color w:val="E36C0A" w:themeColor="accent6" w:themeShade="BF"/>
                          <w:sz w:val="18"/>
                          <w:szCs w:val="18"/>
                          <w:u w:val="single"/>
                        </w:rPr>
                        <w:t xml:space="preserve"> ans.</w:t>
                      </w:r>
                    </w:p>
                    <w:p w:rsidR="008962B5" w:rsidRDefault="004840EB" w:rsidP="009B036A">
                      <w:pPr>
                        <w:widowControl w:val="0"/>
                        <w:suppressAutoHyphens/>
                        <w:spacing w:after="0" w:line="240" w:lineRule="auto"/>
                        <w:rPr>
                          <w:rFonts w:ascii="Arial Black" w:hAnsi="Arial Black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7F0957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="009B036A"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  <w:t xml:space="preserve">                             </w:t>
                      </w:r>
                      <w:r w:rsidRPr="00E75A60"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  <w:br/>
                      </w:r>
                    </w:p>
                    <w:p w:rsidR="008962B5" w:rsidRDefault="008962B5" w:rsidP="009B036A">
                      <w:pPr>
                        <w:widowControl w:val="0"/>
                        <w:suppressAutoHyphens/>
                        <w:spacing w:after="0" w:line="240" w:lineRule="auto"/>
                        <w:rPr>
                          <w:rFonts w:ascii="Arial Black" w:hAnsi="Arial Black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4840EB" w:rsidRDefault="004840EB" w:rsidP="009B036A">
                      <w:pPr>
                        <w:widowControl w:val="0"/>
                        <w:suppressAutoHyphens/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0D2310">
                        <w:rPr>
                          <w:rFonts w:ascii="Arial Black" w:hAnsi="Arial Black" w:cs="Arial"/>
                          <w:color w:val="17365D" w:themeColor="text2" w:themeShade="BF"/>
                          <w:sz w:val="18"/>
                          <w:szCs w:val="18"/>
                        </w:rPr>
                        <w:t>Date</w:t>
                      </w:r>
                      <w:r>
                        <w:rPr>
                          <w:rFonts w:ascii="Arial Black" w:hAnsi="Arial Black" w:cs="Arial"/>
                          <w:color w:val="17365D" w:themeColor="text2" w:themeShade="BF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 : sorties crépusculaires</w:t>
                      </w:r>
                    </w:p>
                    <w:p w:rsidR="004840EB" w:rsidRPr="006019C7" w:rsidRDefault="004840EB" w:rsidP="004840EB">
                      <w:pPr>
                        <w:widowControl w:val="0"/>
                        <w:suppressAutoHyphens/>
                        <w:spacing w:after="0" w:line="240" w:lineRule="auto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4840EB" w:rsidRPr="003B5626" w:rsidRDefault="004840EB" w:rsidP="004840EB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ascii="Arial Black" w:hAnsi="Arial Black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L</w:t>
                      </w:r>
                      <w:r w:rsidRPr="00A1366E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e</w:t>
                      </w:r>
                      <w:r w:rsidR="003B5626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 xml:space="preserve"> mercredi  17 et 31</w:t>
                      </w: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 xml:space="preserve"> juillet </w:t>
                      </w:r>
                      <w:r w:rsidR="00090FFE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à 18h</w:t>
                      </w:r>
                      <w:r w:rsidRPr="00A1366E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.</w:t>
                      </w:r>
                    </w:p>
                    <w:p w:rsidR="003B5626" w:rsidRPr="00A1366E" w:rsidRDefault="003B5626" w:rsidP="004840EB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ascii="Arial Black" w:hAnsi="Arial Black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Le lundi 5 et 14 août à 18h.</w:t>
                      </w:r>
                    </w:p>
                    <w:p w:rsidR="004840EB" w:rsidRPr="00ED7098" w:rsidRDefault="004840EB" w:rsidP="004840EB">
                      <w:pPr>
                        <w:widowControl w:val="0"/>
                        <w:numPr>
                          <w:ilvl w:val="0"/>
                          <w:numId w:val="12"/>
                        </w:numPr>
                        <w:suppressAutoHyphens/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ED7098"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  <w:t>Ateliers oiseaux,</w:t>
                      </w:r>
                      <w:r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  <w:t xml:space="preserve"> faune et flore</w:t>
                      </w:r>
                    </w:p>
                    <w:p w:rsidR="004840EB" w:rsidRPr="00F15516" w:rsidRDefault="004840EB" w:rsidP="004840EB">
                      <w:pPr>
                        <w:widowControl w:val="0"/>
                        <w:numPr>
                          <w:ilvl w:val="0"/>
                          <w:numId w:val="12"/>
                        </w:numPr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ED7098"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  <w:t>Découverte des écosystèmes.</w:t>
                      </w:r>
                    </w:p>
                    <w:p w:rsidR="004840EB" w:rsidRDefault="004840EB" w:rsidP="004840EB">
                      <w:pPr>
                        <w:widowControl w:val="0"/>
                        <w:suppressAutoHyphens/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4840EB" w:rsidRPr="00723F22" w:rsidRDefault="004840EB" w:rsidP="004840EB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F96B81">
                        <w:rPr>
                          <w:rFonts w:ascii="Arial" w:hAnsi="Arial" w:cs="Arial"/>
                          <w:b/>
                          <w:i/>
                          <w:color w:val="17365D" w:themeColor="text2" w:themeShade="BF"/>
                          <w:sz w:val="18"/>
                          <w:szCs w:val="18"/>
                          <w:u w:val="single"/>
                        </w:rPr>
                        <w:t>Lieu de départ</w:t>
                      </w:r>
                      <w:r w:rsidRPr="00723F22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8"/>
                          <w:szCs w:val="18"/>
                          <w:u w:val="single"/>
                        </w:rPr>
                        <w:t> :</w:t>
                      </w:r>
                      <w:r w:rsidRPr="00723F22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8"/>
                          <w:szCs w:val="18"/>
                        </w:rPr>
                        <w:t xml:space="preserve"> Port de </w:t>
                      </w:r>
                      <w:proofErr w:type="spellStart"/>
                      <w:r w:rsidRPr="00723F22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8"/>
                          <w:szCs w:val="18"/>
                        </w:rPr>
                        <w:t>Meyran</w:t>
                      </w:r>
                      <w:proofErr w:type="spellEnd"/>
                      <w:r w:rsidRPr="00723F22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18"/>
                          <w:szCs w:val="18"/>
                        </w:rPr>
                        <w:t xml:space="preserve"> Est (durée : 2h)</w:t>
                      </w:r>
                    </w:p>
                    <w:p w:rsidR="004840EB" w:rsidRDefault="004840EB" w:rsidP="004840EB">
                      <w:pPr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4840EB" w:rsidRPr="00BF142A" w:rsidRDefault="004840EB" w:rsidP="004840EB">
                      <w:pPr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12"/>
                          <w:szCs w:val="18"/>
                        </w:rPr>
                      </w:pPr>
                      <w:r w:rsidRPr="00723F22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Adulte: </w:t>
                      </w:r>
                      <w: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4</w:t>
                      </w:r>
                      <w:r w:rsidRPr="00723F22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,5 €</w:t>
                      </w:r>
                      <w: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 </w:t>
                      </w:r>
                      <w:r w:rsidRPr="00723F22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 -  Enfant (5 </w:t>
                      </w:r>
                      <w: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-</w:t>
                      </w:r>
                      <w:r w:rsidRPr="00723F22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1</w:t>
                      </w:r>
                      <w:r w:rsidRPr="00723F22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 ans)</w:t>
                      </w:r>
                      <w: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 </w:t>
                      </w:r>
                      <w:r w:rsidRPr="00723F22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3</w:t>
                      </w:r>
                      <w:r w:rsidRPr="00723F22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 € </w:t>
                      </w:r>
                      <w:r w:rsidRPr="00723F22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br/>
                        <w:t xml:space="preserve"> </w:t>
                      </w:r>
                    </w:p>
                    <w:p w:rsidR="008962B5" w:rsidRDefault="008962B5" w:rsidP="008962B5">
                      <w:pPr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8962B5" w:rsidRPr="00825D64" w:rsidRDefault="008962B5" w:rsidP="008962B5">
                      <w:pP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C8364A">
                        <w:rPr>
                          <w:rFonts w:ascii="Arial Black" w:hAnsi="Arial Black" w:cs="Arial"/>
                          <w:color w:val="17365D" w:themeColor="text2" w:themeShade="BF"/>
                          <w:sz w:val="18"/>
                          <w:szCs w:val="18"/>
                        </w:rPr>
                        <w:t>Tenue</w:t>
                      </w:r>
                      <w:r w:rsidRPr="00C8364A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 :</w:t>
                      </w: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  <w:t xml:space="preserve"> </w:t>
                      </w:r>
                      <w:r w:rsidRPr="00136C4A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tenue adaptée</w:t>
                      </w:r>
                    </w:p>
                    <w:p w:rsidR="008962B5" w:rsidRPr="00136C4A" w:rsidRDefault="004840EB" w:rsidP="008962B5">
                      <w:pP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454C28">
                        <w:rPr>
                          <w:rFonts w:ascii="Arial Black" w:hAnsi="Arial Black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  <w:t xml:space="preserve">Réservation </w:t>
                      </w: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  <w:br/>
                      </w:r>
                      <w:r w:rsidRPr="00136C4A">
                        <w:rPr>
                          <w:rFonts w:ascii="Arial" w:eastAsia="Times New Roman" w:hAnsi="Arial" w:cs="Arial"/>
                          <w:color w:val="17365D" w:themeColor="text2" w:themeShade="BF"/>
                          <w:sz w:val="18"/>
                          <w:szCs w:val="18"/>
                          <w:lang w:eastAsia="fr-FR"/>
                        </w:rPr>
                        <w:t>Obligatoire à l’Office</w:t>
                      </w:r>
                      <w:r w:rsidR="00040588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 de Tourisme de Gujan-Mestras</w:t>
                      </w:r>
                      <w:r w:rsidRPr="00136C4A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 xml:space="preserve">: </w:t>
                      </w:r>
                      <w:r w:rsidR="008962B5"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  <w:t>05 56 66 12 65</w:t>
                      </w:r>
                    </w:p>
                    <w:p w:rsidR="004840EB" w:rsidRDefault="004840EB" w:rsidP="004840EB">
                      <w:pPr>
                        <w:rPr>
                          <w:rFonts w:ascii="Arial" w:hAnsi="Arial" w:cs="Arial"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4840EB" w:rsidRDefault="004840EB" w:rsidP="003B5626">
                      <w:pPr>
                        <w:jc w:val="center"/>
                      </w:pPr>
                    </w:p>
                    <w:p w:rsidR="000F6EB5" w:rsidRPr="00C24322" w:rsidRDefault="000F6EB5" w:rsidP="00E05A9D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F15516" w:rsidRDefault="00F15516" w:rsidP="00E05A9D">
                      <w:pP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F15516" w:rsidRDefault="00F15516" w:rsidP="00E05A9D">
                      <w:pP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F15516" w:rsidRDefault="00F15516" w:rsidP="00E05A9D">
                      <w:pP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F15516" w:rsidRDefault="00F15516" w:rsidP="00E05A9D">
                      <w:pP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F15516" w:rsidRDefault="00F15516" w:rsidP="00E05A9D">
                      <w:pP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0F6EB5" w:rsidRDefault="000F6EB5" w:rsidP="00E05A9D">
                      <w:pP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0F6EB5" w:rsidRDefault="000F6EB5" w:rsidP="00E05A9D">
                      <w:pP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  <w:p w:rsidR="000F6EB5" w:rsidRPr="00EE1D01" w:rsidRDefault="000F6EB5" w:rsidP="00E05A9D">
                      <w:pP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4E07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59BD3F8" wp14:editId="261FB520">
                <wp:simplePos x="0" y="0"/>
                <wp:positionH relativeFrom="column">
                  <wp:posOffset>-720090</wp:posOffset>
                </wp:positionH>
                <wp:positionV relativeFrom="paragraph">
                  <wp:posOffset>764540</wp:posOffset>
                </wp:positionV>
                <wp:extent cx="10325100" cy="0"/>
                <wp:effectExtent l="0" t="0" r="19050" b="19050"/>
                <wp:wrapNone/>
                <wp:docPr id="42" name="Connecteur dro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25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42" o:spid="_x0000_s1026" style="position:absolute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7pt,60.2pt" to="756.3pt,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" strokecolor="white [3212]"/>
            </w:pict>
          </mc:Fallback>
        </mc:AlternateContent>
      </w:r>
      <w:r w:rsidR="006C4E07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97452E9" wp14:editId="6E9D76A7">
                <wp:simplePos x="0" y="0"/>
                <wp:positionH relativeFrom="column">
                  <wp:posOffset>9604579</wp:posOffset>
                </wp:positionH>
                <wp:positionV relativeFrom="paragraph">
                  <wp:posOffset>765163</wp:posOffset>
                </wp:positionV>
                <wp:extent cx="0" cy="5917721"/>
                <wp:effectExtent l="0" t="0" r="19050" b="2603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1772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9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6.25pt,60.25pt" to="756.25pt,5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" strokecolor="white [3212]"/>
            </w:pict>
          </mc:Fallback>
        </mc:AlternateContent>
      </w:r>
      <w:r w:rsidR="006C4E07" w:rsidRPr="00F15516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DDE5D9" wp14:editId="40C76F01">
                <wp:simplePos x="0" y="0"/>
                <wp:positionH relativeFrom="column">
                  <wp:posOffset>521970</wp:posOffset>
                </wp:positionH>
                <wp:positionV relativeFrom="paragraph">
                  <wp:posOffset>1480820</wp:posOffset>
                </wp:positionV>
                <wp:extent cx="9083040" cy="6337300"/>
                <wp:effectExtent l="0" t="0" r="3810" b="6350"/>
                <wp:wrapNone/>
                <wp:docPr id="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3040" cy="6337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64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7453D" w:rsidRDefault="00B92712">
                            <w:r w:rsidRPr="00B92712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:rsidR="0011267F" w:rsidRDefault="0011267F" w:rsidP="0011267F">
                            <w:pPr>
                              <w:ind w:left="426" w:hanging="426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0" style="position:absolute;left:0;text-align:left;margin-left:41.1pt;margin-top:116.6pt;width:715.2pt;height:49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" fillcolor="white [3212]" stroked="f" strokecolor="#f2f2f2 [3041]" strokeweight="3pt">
                <v:fill opacity="41891f"/>
                <v:shadow color="#205867 [1608]" opacity=".5" offset="1pt"/>
                <v:textbox>
                  <w:txbxContent>
                    <w:p w:rsidR="00D7453D" w:rsidRDefault="00B92712">
                      <w:r w:rsidRPr="00B92712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11267F" w:rsidRDefault="0011267F" w:rsidP="0011267F">
                      <w:pPr>
                        <w:ind w:left="426" w:hanging="426"/>
                      </w:pPr>
                    </w:p>
                  </w:txbxContent>
                </v:textbox>
              </v:rect>
            </w:pict>
          </mc:Fallback>
        </mc:AlternateContent>
      </w:r>
      <w:r w:rsidR="00B0049D" w:rsidRPr="00F15516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DE19D8" wp14:editId="2E92418C">
                <wp:simplePos x="0" y="0"/>
                <wp:positionH relativeFrom="column">
                  <wp:posOffset>6334760</wp:posOffset>
                </wp:positionH>
                <wp:positionV relativeFrom="paragraph">
                  <wp:posOffset>1153160</wp:posOffset>
                </wp:positionV>
                <wp:extent cx="1270" cy="6246495"/>
                <wp:effectExtent l="0" t="0" r="36830" b="20955"/>
                <wp:wrapNone/>
                <wp:docPr id="8" name="Connecteur droi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624649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40161" dir="11906097" algn="r" rotWithShape="0">
                                  <a:srgbClr val="808080">
                                    <a:alpha val="39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498.8pt,90.8pt" to="498.9pt,5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" strokecolor="white [3212]" strokeweight=".25pt">
                <v:shadow opacity="26213f" origin=".5" offset="-3pt,-1pt"/>
              </v:line>
            </w:pict>
          </mc:Fallback>
        </mc:AlternateContent>
      </w:r>
      <w:r w:rsidR="00090FFE" w:rsidRPr="00F15516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E955AD" wp14:editId="0188A212">
                <wp:simplePos x="0" y="0"/>
                <wp:positionH relativeFrom="column">
                  <wp:posOffset>6163789</wp:posOffset>
                </wp:positionH>
                <wp:positionV relativeFrom="paragraph">
                  <wp:posOffset>31919</wp:posOffset>
                </wp:positionV>
                <wp:extent cx="3778250" cy="577826"/>
                <wp:effectExtent l="0" t="0" r="0" b="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0" cy="5778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453D" w:rsidRDefault="0094460F" w:rsidP="00D01C4F">
                            <w:pPr>
                              <w:ind w:firstLine="708"/>
                              <w:jc w:val="both"/>
                              <w:rPr>
                                <w:rFonts w:ascii="GillSans" w:hAnsi="GillSans" w:cs="Arial"/>
                                <w:b/>
                                <w:color w:val="FFFF00"/>
                                <w:sz w:val="42"/>
                                <w:szCs w:val="40"/>
                                <w:u w:val="single"/>
                              </w:rPr>
                            </w:pPr>
                            <w:r w:rsidRPr="00616D16">
                              <w:rPr>
                                <w:rFonts w:ascii="GillSans" w:hAnsi="GillSans" w:cs="Arial"/>
                                <w:b/>
                                <w:color w:val="FFFF00"/>
                                <w:sz w:val="42"/>
                                <w:szCs w:val="40"/>
                              </w:rPr>
                              <w:t>JUILLET</w:t>
                            </w:r>
                            <w:r w:rsidR="004840EB">
                              <w:rPr>
                                <w:rFonts w:ascii="GillSans" w:hAnsi="GillSans" w:cs="Arial"/>
                                <w:b/>
                                <w:color w:val="FFFF00"/>
                                <w:sz w:val="42"/>
                                <w:szCs w:val="40"/>
                              </w:rPr>
                              <w:t>,</w:t>
                            </w:r>
                            <w:r w:rsidR="00792244">
                              <w:rPr>
                                <w:rFonts w:ascii="GillSans" w:hAnsi="GillSans" w:cs="Arial"/>
                                <w:b/>
                                <w:color w:val="FFFF00"/>
                                <w:sz w:val="42"/>
                                <w:szCs w:val="40"/>
                              </w:rPr>
                              <w:t xml:space="preserve"> </w:t>
                            </w:r>
                            <w:r w:rsidR="004840EB">
                              <w:rPr>
                                <w:rFonts w:ascii="GillSans" w:hAnsi="GillSans" w:cs="Arial"/>
                                <w:b/>
                                <w:color w:val="FFFF00"/>
                                <w:sz w:val="42"/>
                                <w:szCs w:val="40"/>
                              </w:rPr>
                              <w:t>AOÛT</w:t>
                            </w:r>
                            <w:r w:rsidRPr="00616D16">
                              <w:rPr>
                                <w:rFonts w:ascii="GillSans" w:hAnsi="GillSans" w:cs="Arial"/>
                                <w:b/>
                                <w:color w:val="FFFF00"/>
                                <w:sz w:val="42"/>
                                <w:szCs w:val="40"/>
                              </w:rPr>
                              <w:t xml:space="preserve"> </w:t>
                            </w:r>
                            <w:r w:rsidRPr="00616D16">
                              <w:rPr>
                                <w:rFonts w:ascii="GillSans" w:hAnsi="GillSans" w:cs="Arial"/>
                                <w:b/>
                                <w:color w:val="FFFF00"/>
                                <w:sz w:val="42"/>
                                <w:szCs w:val="40"/>
                                <w:u w:val="single"/>
                              </w:rPr>
                              <w:t>201</w:t>
                            </w:r>
                            <w:r w:rsidR="00B82783" w:rsidRPr="00616D16">
                              <w:rPr>
                                <w:rFonts w:ascii="GillSans" w:hAnsi="GillSans" w:cs="Arial"/>
                                <w:b/>
                                <w:color w:val="FFFF00"/>
                                <w:sz w:val="42"/>
                                <w:szCs w:val="40"/>
                                <w:u w:val="single"/>
                              </w:rPr>
                              <w:t>9</w:t>
                            </w:r>
                          </w:p>
                          <w:p w:rsidR="00AD119D" w:rsidRPr="00616D16" w:rsidRDefault="00AD119D" w:rsidP="004840EB">
                            <w:pPr>
                              <w:jc w:val="center"/>
                              <w:rPr>
                                <w:rFonts w:ascii="GillSans" w:hAnsi="GillSans" w:cs="Arial"/>
                                <w:b/>
                                <w:color w:val="FFFF00"/>
                                <w:sz w:val="42"/>
                                <w:szCs w:val="40"/>
                                <w:u w:val="single"/>
                              </w:rPr>
                            </w:pPr>
                          </w:p>
                          <w:p w:rsidR="00D7453D" w:rsidRPr="00D01C4F" w:rsidRDefault="00D7453D" w:rsidP="00D01C4F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1" type="#_x0000_t202" style="position:absolute;left:0;text-align:left;margin-left:485.35pt;margin-top:2.5pt;width:297.5pt;height:4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" filled="f" stroked="f">
                <v:textbox>
                  <w:txbxContent>
                    <w:p w:rsidR="00D7453D" w:rsidRDefault="0094460F" w:rsidP="00D01C4F">
                      <w:pPr>
                        <w:ind w:firstLine="708"/>
                        <w:jc w:val="both"/>
                        <w:rPr>
                          <w:rFonts w:ascii="GillSans" w:hAnsi="GillSans" w:cs="Arial"/>
                          <w:b/>
                          <w:color w:val="FFFF00"/>
                          <w:sz w:val="42"/>
                          <w:szCs w:val="40"/>
                          <w:u w:val="single"/>
                        </w:rPr>
                      </w:pPr>
                      <w:r w:rsidRPr="00616D16">
                        <w:rPr>
                          <w:rFonts w:ascii="GillSans" w:hAnsi="GillSans" w:cs="Arial"/>
                          <w:b/>
                          <w:color w:val="FFFF00"/>
                          <w:sz w:val="42"/>
                          <w:szCs w:val="40"/>
                        </w:rPr>
                        <w:t>JUILLET</w:t>
                      </w:r>
                      <w:r w:rsidR="004840EB">
                        <w:rPr>
                          <w:rFonts w:ascii="GillSans" w:hAnsi="GillSans" w:cs="Arial"/>
                          <w:b/>
                          <w:color w:val="FFFF00"/>
                          <w:sz w:val="42"/>
                          <w:szCs w:val="40"/>
                        </w:rPr>
                        <w:t>,</w:t>
                      </w:r>
                      <w:r w:rsidR="00792244">
                        <w:rPr>
                          <w:rFonts w:ascii="GillSans" w:hAnsi="GillSans" w:cs="Arial"/>
                          <w:b/>
                          <w:color w:val="FFFF00"/>
                          <w:sz w:val="42"/>
                          <w:szCs w:val="40"/>
                        </w:rPr>
                        <w:t xml:space="preserve"> </w:t>
                      </w:r>
                      <w:r w:rsidR="004840EB">
                        <w:rPr>
                          <w:rFonts w:ascii="GillSans" w:hAnsi="GillSans" w:cs="Arial"/>
                          <w:b/>
                          <w:color w:val="FFFF00"/>
                          <w:sz w:val="42"/>
                          <w:szCs w:val="40"/>
                        </w:rPr>
                        <w:t>AOÛT</w:t>
                      </w:r>
                      <w:r w:rsidRPr="00616D16">
                        <w:rPr>
                          <w:rFonts w:ascii="GillSans" w:hAnsi="GillSans" w:cs="Arial"/>
                          <w:b/>
                          <w:color w:val="FFFF00"/>
                          <w:sz w:val="42"/>
                          <w:szCs w:val="40"/>
                        </w:rPr>
                        <w:t xml:space="preserve"> </w:t>
                      </w:r>
                      <w:r w:rsidRPr="00616D16">
                        <w:rPr>
                          <w:rFonts w:ascii="GillSans" w:hAnsi="GillSans" w:cs="Arial"/>
                          <w:b/>
                          <w:color w:val="FFFF00"/>
                          <w:sz w:val="42"/>
                          <w:szCs w:val="40"/>
                          <w:u w:val="single"/>
                        </w:rPr>
                        <w:t>201</w:t>
                      </w:r>
                      <w:r w:rsidR="00B82783" w:rsidRPr="00616D16">
                        <w:rPr>
                          <w:rFonts w:ascii="GillSans" w:hAnsi="GillSans" w:cs="Arial"/>
                          <w:b/>
                          <w:color w:val="FFFF00"/>
                          <w:sz w:val="42"/>
                          <w:szCs w:val="40"/>
                          <w:u w:val="single"/>
                        </w:rPr>
                        <w:t>9</w:t>
                      </w:r>
                    </w:p>
                    <w:p w:rsidR="00AD119D" w:rsidRPr="00616D16" w:rsidRDefault="00AD119D" w:rsidP="004840EB">
                      <w:pPr>
                        <w:jc w:val="center"/>
                        <w:rPr>
                          <w:rFonts w:ascii="GillSans" w:hAnsi="GillSans" w:cs="Arial"/>
                          <w:b/>
                          <w:color w:val="FFFF00"/>
                          <w:sz w:val="42"/>
                          <w:szCs w:val="40"/>
                          <w:u w:val="single"/>
                        </w:rPr>
                      </w:pPr>
                    </w:p>
                    <w:p w:rsidR="00D7453D" w:rsidRPr="00D01C4F" w:rsidRDefault="00D7453D" w:rsidP="00D01C4F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4322" w:rsidRPr="00F15516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4A6462" wp14:editId="73F9E754">
                <wp:simplePos x="0" y="0"/>
                <wp:positionH relativeFrom="column">
                  <wp:posOffset>4210050</wp:posOffset>
                </wp:positionH>
                <wp:positionV relativeFrom="paragraph">
                  <wp:posOffset>6640830</wp:posOffset>
                </wp:positionV>
                <wp:extent cx="1885950" cy="560070"/>
                <wp:effectExtent l="0" t="0" r="0" b="0"/>
                <wp:wrapNone/>
                <wp:docPr id="1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73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453D" w:rsidRDefault="00D7453D" w:rsidP="00D7453D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2" type="#_x0000_t202" style="position:absolute;left:0;text-align:left;margin-left:331.5pt;margin-top:522.9pt;width:148.5pt;height:44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" filled="f" fillcolor="white [3212]" stroked="f" strokecolor="#f2f2f2 [3041]" strokeweight="3pt">
                <v:fill opacity="47802f"/>
                <v:textbox>
                  <w:txbxContent>
                    <w:p w:rsidR="00D7453D" w:rsidRDefault="00D7453D" w:rsidP="00D7453D"/>
                  </w:txbxContent>
                </v:textbox>
              </v:shape>
            </w:pict>
          </mc:Fallback>
        </mc:AlternateContent>
      </w:r>
      <w:r w:rsidR="004840EB" w:rsidRPr="00F15516">
        <w:rPr>
          <w:b/>
          <w:noProof/>
          <w:color w:val="FFFFFF" w:themeColor="background1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2C78A7" wp14:editId="261D712A">
                <wp:simplePos x="0" y="0"/>
                <wp:positionH relativeFrom="column">
                  <wp:posOffset>-720090</wp:posOffset>
                </wp:positionH>
                <wp:positionV relativeFrom="paragraph">
                  <wp:posOffset>825547</wp:posOffset>
                </wp:positionV>
                <wp:extent cx="1242204" cy="517585"/>
                <wp:effectExtent l="0" t="0" r="0" b="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204" cy="517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453D" w:rsidRPr="00B10A76" w:rsidRDefault="00D7453D" w:rsidP="00D269D6">
                            <w:pPr>
                              <w:spacing w:line="240" w:lineRule="auto"/>
                              <w:jc w:val="center"/>
                              <w:rPr>
                                <w:rFonts w:ascii="GillSans" w:hAnsi="GillSans"/>
                                <w:b/>
                                <w:color w:val="FFFFFF" w:themeColor="background1"/>
                                <w:sz w:val="18"/>
                                <w:szCs w:val="1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10A76">
                              <w:rPr>
                                <w:rFonts w:ascii="GillSans" w:hAnsi="Gill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GUJAN</w:t>
                            </w:r>
                            <w:r w:rsidR="0059679D" w:rsidRPr="00B10A76">
                              <w:rPr>
                                <w:rFonts w:ascii="GillSans" w:hAnsi="Gill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-</w:t>
                            </w:r>
                            <w:r w:rsidRPr="00B10A76">
                              <w:rPr>
                                <w:rFonts w:ascii="GillSans" w:hAnsi="Gill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MESTRAS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56.7pt;margin-top:65pt;width:97.8pt;height:4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" filled="f" stroked="f">
                <v:textbox>
                  <w:txbxContent>
                    <w:p w:rsidR="00D7453D" w:rsidRPr="00B10A76" w:rsidRDefault="00D7453D" w:rsidP="00D269D6">
                      <w:pPr>
                        <w:spacing w:line="240" w:lineRule="auto"/>
                        <w:jc w:val="center"/>
                        <w:rPr>
                          <w:rFonts w:ascii="GillSans" w:hAnsi="GillSans"/>
                          <w:b/>
                          <w:color w:val="FFFFFF" w:themeColor="background1"/>
                          <w:sz w:val="18"/>
                          <w:szCs w:val="1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10A76">
                        <w:rPr>
                          <w:rFonts w:ascii="GillSans" w:hAnsi="GillSans"/>
                          <w:b/>
                          <w:color w:val="FFFFFF" w:themeColor="background1"/>
                          <w:sz w:val="24"/>
                          <w:szCs w:val="24"/>
                        </w:rPr>
                        <w:t>GUJAN</w:t>
                      </w:r>
                      <w:r w:rsidR="0059679D" w:rsidRPr="00B10A76">
                        <w:rPr>
                          <w:rFonts w:ascii="GillSans" w:hAnsi="GillSans"/>
                          <w:b/>
                          <w:color w:val="FFFFFF" w:themeColor="background1"/>
                          <w:sz w:val="24"/>
                          <w:szCs w:val="24"/>
                        </w:rPr>
                        <w:t>-</w:t>
                      </w:r>
                      <w:r w:rsidRPr="00B10A76">
                        <w:rPr>
                          <w:rFonts w:ascii="GillSans" w:hAnsi="GillSans"/>
                          <w:b/>
                          <w:color w:val="FFFFFF" w:themeColor="background1"/>
                          <w:sz w:val="24"/>
                          <w:szCs w:val="24"/>
                        </w:rPr>
                        <w:t>MESTRAS</w:t>
                      </w:r>
                    </w:p>
                  </w:txbxContent>
                </v:textbox>
              </v:shape>
            </w:pict>
          </mc:Fallback>
        </mc:AlternateContent>
      </w:r>
      <w:r w:rsidR="004840EB" w:rsidRPr="00F15516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8B3192" wp14:editId="40F99BA9">
                <wp:simplePos x="0" y="0"/>
                <wp:positionH relativeFrom="column">
                  <wp:posOffset>521335</wp:posOffset>
                </wp:positionH>
                <wp:positionV relativeFrom="paragraph">
                  <wp:posOffset>1480820</wp:posOffset>
                </wp:positionV>
                <wp:extent cx="0" cy="5927725"/>
                <wp:effectExtent l="0" t="0" r="19050" b="15875"/>
                <wp:wrapNone/>
                <wp:docPr id="4" name="Connecteur droi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277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40161" dir="11906097" algn="r" rotWithShape="0">
                                  <a:srgbClr val="808080">
                                    <a:alpha val="39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41.05pt,116.6pt" to="41.05pt,5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" strokecolor="white [3212]" strokeweight=".25pt">
                <v:shadow opacity="26213f" origin=".5" offset="-3pt,-1pt"/>
              </v:line>
            </w:pict>
          </mc:Fallback>
        </mc:AlternateContent>
      </w:r>
      <w:r w:rsidR="00AD119D" w:rsidRPr="00F15516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57245" wp14:editId="118D8CAC">
                <wp:simplePos x="0" y="0"/>
                <wp:positionH relativeFrom="column">
                  <wp:posOffset>-585470</wp:posOffset>
                </wp:positionH>
                <wp:positionV relativeFrom="paragraph">
                  <wp:posOffset>-175260</wp:posOffset>
                </wp:positionV>
                <wp:extent cx="6386195" cy="784860"/>
                <wp:effectExtent l="0" t="0" r="0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453D" w:rsidRDefault="00D7453D" w:rsidP="00454C28">
                            <w:pPr>
                              <w:spacing w:line="240" w:lineRule="auto"/>
                              <w:ind w:firstLine="708"/>
                              <w:jc w:val="both"/>
                              <w:rPr>
                                <w:rFonts w:ascii="GillSans" w:hAnsi="GillSans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54C2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GillSans" w:hAnsi="GillSans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 l</w:t>
                            </w:r>
                            <w:r w:rsidRPr="009B732C">
                              <w:rPr>
                                <w:rFonts w:ascii="GillSans" w:hAnsi="GillSans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découverte </w:t>
                            </w:r>
                            <w:r>
                              <w:rPr>
                                <w:rFonts w:ascii="GillSans" w:hAnsi="GillSans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des</w:t>
                            </w:r>
                            <w:r w:rsidRPr="009B732C">
                              <w:rPr>
                                <w:rFonts w:ascii="GillSans" w:hAnsi="GillSans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richesse</w:t>
                            </w:r>
                            <w:r>
                              <w:rPr>
                                <w:rFonts w:ascii="GillSans" w:hAnsi="GillSans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9B732C">
                              <w:rPr>
                                <w:rFonts w:ascii="GillSans" w:hAnsi="GillSans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du Bassin d’Arcachon</w:t>
                            </w:r>
                            <w:r>
                              <w:rPr>
                                <w:rFonts w:ascii="GillSans" w:hAnsi="GillSans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7453D" w:rsidRPr="009B732C" w:rsidRDefault="00D7453D" w:rsidP="00723F22">
                            <w:pPr>
                              <w:spacing w:line="240" w:lineRule="auto"/>
                              <w:jc w:val="both"/>
                              <w:rPr>
                                <w:rFonts w:ascii="GillSans" w:hAnsi="GillSans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B732C">
                              <w:rPr>
                                <w:rFonts w:ascii="GillSans" w:hAnsi="GillSans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En famille, petits et grands, vous pourrez découvrir, jouer, questionner, écouter, manipuler… voir les espèces caractéristiques du Bassin. Où les trouve-t-on ? Comment vivent-elles ?  Et l'Homme dans tout cela ?</w:t>
                            </w:r>
                            <w:r>
                              <w:rPr>
                                <w:rFonts w:ascii="GillSans" w:hAnsi="GillSans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...</w:t>
                            </w:r>
                          </w:p>
                          <w:p w:rsidR="00D7453D" w:rsidRPr="0088265D" w:rsidRDefault="00D7453D" w:rsidP="0088265D">
                            <w:pPr>
                              <w:ind w:firstLine="708"/>
                              <w:jc w:val="bot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46.1pt;margin-top:-13.8pt;width:502.85pt;height:61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" filled="f" fillcolor="#95b3d7 [1940]" stroked="f" strokecolor="#f2f2f2 [3041]" strokeweight="3pt">
                <v:textbox>
                  <w:txbxContent>
                    <w:p w:rsidR="00D7453D" w:rsidRDefault="00D7453D" w:rsidP="00454C28">
                      <w:pPr>
                        <w:spacing w:line="240" w:lineRule="auto"/>
                        <w:ind w:firstLine="708"/>
                        <w:jc w:val="both"/>
                        <w:rPr>
                          <w:rFonts w:ascii="GillSans" w:hAnsi="GillSans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54C28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GillSans" w:hAnsi="GillSans" w:cs="Arial"/>
                          <w:color w:val="FFFFFF" w:themeColor="background1"/>
                          <w:sz w:val="20"/>
                          <w:szCs w:val="20"/>
                        </w:rPr>
                        <w:t>A l</w:t>
                      </w:r>
                      <w:r w:rsidRPr="009B732C">
                        <w:rPr>
                          <w:rFonts w:ascii="GillSans" w:hAnsi="GillSans" w:cs="Arial"/>
                          <w:color w:val="FFFFFF" w:themeColor="background1"/>
                          <w:sz w:val="20"/>
                          <w:szCs w:val="20"/>
                        </w:rPr>
                        <w:t xml:space="preserve">a découverte </w:t>
                      </w:r>
                      <w:r>
                        <w:rPr>
                          <w:rFonts w:ascii="GillSans" w:hAnsi="GillSans" w:cs="Arial"/>
                          <w:color w:val="FFFFFF" w:themeColor="background1"/>
                          <w:sz w:val="20"/>
                          <w:szCs w:val="20"/>
                        </w:rPr>
                        <w:t>des</w:t>
                      </w:r>
                      <w:r w:rsidRPr="009B732C">
                        <w:rPr>
                          <w:rFonts w:ascii="GillSans" w:hAnsi="GillSans" w:cs="Arial"/>
                          <w:color w:val="FFFFFF" w:themeColor="background1"/>
                          <w:sz w:val="20"/>
                          <w:szCs w:val="20"/>
                        </w:rPr>
                        <w:t xml:space="preserve"> richesse</w:t>
                      </w:r>
                      <w:r>
                        <w:rPr>
                          <w:rFonts w:ascii="GillSans" w:hAnsi="GillSans" w:cs="Arial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9B732C">
                        <w:rPr>
                          <w:rFonts w:ascii="GillSans" w:hAnsi="GillSans" w:cs="Arial"/>
                          <w:color w:val="FFFFFF" w:themeColor="background1"/>
                          <w:sz w:val="20"/>
                          <w:szCs w:val="20"/>
                        </w:rPr>
                        <w:t xml:space="preserve"> du Bassin d’Arcachon</w:t>
                      </w:r>
                      <w:r>
                        <w:rPr>
                          <w:rFonts w:ascii="GillSans" w:hAnsi="GillSans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7453D" w:rsidRPr="009B732C" w:rsidRDefault="00D7453D" w:rsidP="00723F22">
                      <w:pPr>
                        <w:spacing w:line="240" w:lineRule="auto"/>
                        <w:jc w:val="both"/>
                        <w:rPr>
                          <w:rFonts w:ascii="GillSans" w:hAnsi="GillSans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B732C">
                        <w:rPr>
                          <w:rFonts w:ascii="GillSans" w:hAnsi="GillSans" w:cs="Arial"/>
                          <w:i/>
                          <w:color w:val="FFFFFF" w:themeColor="background1"/>
                          <w:sz w:val="20"/>
                          <w:szCs w:val="20"/>
                        </w:rPr>
                        <w:t>En famille, petits et grands, vous pourrez découvrir, jouer, questionner, écouter, manipuler… voir les espèces caractéristiques du Bassin. Où les trouve-t-on ? Comment vivent-elles ?  Et l'Homme dans tout cela ?</w:t>
                      </w:r>
                      <w:r>
                        <w:rPr>
                          <w:rFonts w:ascii="GillSans" w:hAnsi="GillSans" w:cs="Arial"/>
                          <w:i/>
                          <w:color w:val="FFFFFF" w:themeColor="background1"/>
                          <w:sz w:val="20"/>
                          <w:szCs w:val="20"/>
                        </w:rPr>
                        <w:t>...</w:t>
                      </w:r>
                    </w:p>
                    <w:p w:rsidR="00D7453D" w:rsidRPr="0088265D" w:rsidRDefault="00D7453D" w:rsidP="0088265D">
                      <w:pPr>
                        <w:ind w:firstLine="708"/>
                        <w:jc w:val="both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98A" w:rsidRPr="00F15516">
        <w:rPr>
          <w:b/>
          <w:noProof/>
          <w:highlight w:val="yellow"/>
          <w:lang w:eastAsia="fr-FR"/>
        </w:rPr>
        <w:drawing>
          <wp:inline distT="0" distB="0" distL="0" distR="0" wp14:anchorId="7E5A6086" wp14:editId="6C35DDCD">
            <wp:extent cx="10970208" cy="7703389"/>
            <wp:effectExtent l="0" t="0" r="3175" b="311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ne du Pilat - 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0208" cy="7703389"/>
                    </a:xfrm>
                    <a:prstGeom prst="rect">
                      <a:avLst/>
                    </a:prstGeom>
                    <a:noFill/>
                    <a:effectLst>
                      <a:glow>
                        <a:schemeClr val="accent1"/>
                      </a:glow>
                      <a:outerShdw blurRad="50800" dist="50800" dir="5400000" sx="1000" sy="1000" algn="ctr" rotWithShape="0">
                        <a:srgbClr val="000000"/>
                      </a:outerShdw>
                      <a:reflection endPos="0" dist="50800" dir="5400000" sy="-100000" algn="bl" rotWithShape="0"/>
                      <a:softEdge rad="0"/>
                    </a:effectLst>
                  </pic:spPr>
                </pic:pic>
              </a:graphicData>
            </a:graphic>
          </wp:inline>
        </w:drawing>
      </w:r>
      <w:r w:rsidR="00043EC2" w:rsidRPr="00F15516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8AFBAE" wp14:editId="13E625F2">
                <wp:simplePos x="0" y="0"/>
                <wp:positionH relativeFrom="column">
                  <wp:posOffset>8516944</wp:posOffset>
                </wp:positionH>
                <wp:positionV relativeFrom="paragraph">
                  <wp:posOffset>6639560</wp:posOffset>
                </wp:positionV>
                <wp:extent cx="1172845" cy="304800"/>
                <wp:effectExtent l="0" t="0" r="0" b="0"/>
                <wp:wrapNone/>
                <wp:docPr id="2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84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73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0C7" w:rsidRPr="00F15516" w:rsidRDefault="00F1551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1551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Avec le soutien de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left:0;text-align:left;margin-left:670.65pt;margin-top:522.8pt;width:92.35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" filled="f" fillcolor="white [3212]" stroked="f" strokecolor="#f2f2f2 [3041]" strokeweight="3pt">
                <v:fill opacity="47802f"/>
                <v:textbox>
                  <w:txbxContent>
                    <w:p w:rsidR="007E50C7" w:rsidRPr="00F15516" w:rsidRDefault="00F1551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15516">
                        <w:rPr>
                          <w:rFonts w:ascii="Arial" w:hAnsi="Arial" w:cs="Arial"/>
                          <w:sz w:val="18"/>
                          <w:szCs w:val="18"/>
                        </w:rPr>
                        <w:t>Avec le soutien de </w:t>
                      </w:r>
                    </w:p>
                  </w:txbxContent>
                </v:textbox>
              </v:shape>
            </w:pict>
          </mc:Fallback>
        </mc:AlternateContent>
      </w:r>
      <w:r w:rsidR="00043EC2" w:rsidRPr="00F15516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4A5F52" wp14:editId="6337C5A6">
                <wp:simplePos x="0" y="0"/>
                <wp:positionH relativeFrom="column">
                  <wp:posOffset>7470775</wp:posOffset>
                </wp:positionH>
                <wp:positionV relativeFrom="paragraph">
                  <wp:posOffset>6684010</wp:posOffset>
                </wp:positionV>
                <wp:extent cx="904875" cy="295275"/>
                <wp:effectExtent l="0" t="0" r="0" b="9525"/>
                <wp:wrapNone/>
                <wp:docPr id="2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73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0C7" w:rsidRPr="00F15516" w:rsidRDefault="007E50C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1551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Animé par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6" type="#_x0000_t202" style="position:absolute;left:0;text-align:left;margin-left:588.25pt;margin-top:526.3pt;width:71.25pt;height:23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" filled="f" fillcolor="white [3212]" stroked="f" strokecolor="#f2f2f2 [3041]" strokeweight="3pt">
                <v:fill opacity="47802f"/>
                <v:textbox>
                  <w:txbxContent>
                    <w:p w:rsidR="007E50C7" w:rsidRPr="00F15516" w:rsidRDefault="007E50C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1551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Animé par </w:t>
                      </w:r>
                    </w:p>
                  </w:txbxContent>
                </v:textbox>
              </v:shape>
            </w:pict>
          </mc:Fallback>
        </mc:AlternateContent>
      </w:r>
      <w:r w:rsidR="00043EC2" w:rsidRPr="00F15516">
        <w:rPr>
          <w:b/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6DA64AB1" wp14:editId="1F8C5CE4">
            <wp:simplePos x="0" y="0"/>
            <wp:positionH relativeFrom="column">
              <wp:posOffset>7489190</wp:posOffset>
            </wp:positionH>
            <wp:positionV relativeFrom="paragraph">
              <wp:posOffset>6973570</wp:posOffset>
            </wp:positionV>
            <wp:extent cx="901700" cy="371475"/>
            <wp:effectExtent l="0" t="0" r="0" b="952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uitaine peti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461" w:rsidRPr="00F15516">
        <w:rPr>
          <w:b/>
          <w:noProof/>
          <w:lang w:eastAsia="fr-FR"/>
        </w:rPr>
        <w:drawing>
          <wp:anchor distT="0" distB="0" distL="114300" distR="114300" simplePos="0" relativeHeight="251714560" behindDoc="0" locked="0" layoutInCell="1" allowOverlap="1" wp14:anchorId="66D46294" wp14:editId="7CD6BA1A">
            <wp:simplePos x="0" y="0"/>
            <wp:positionH relativeFrom="column">
              <wp:posOffset>8641080</wp:posOffset>
            </wp:positionH>
            <wp:positionV relativeFrom="paragraph">
              <wp:posOffset>6972935</wp:posOffset>
            </wp:positionV>
            <wp:extent cx="904875" cy="317500"/>
            <wp:effectExtent l="0" t="0" r="9525" b="635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17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F7A" w:rsidRPr="00F15516">
        <w:rPr>
          <w:b/>
          <w:noProof/>
          <w:color w:val="FFFFFF" w:themeColor="background1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364653" wp14:editId="48348ABC">
                <wp:simplePos x="0" y="0"/>
                <wp:positionH relativeFrom="column">
                  <wp:posOffset>5011420</wp:posOffset>
                </wp:positionH>
                <wp:positionV relativeFrom="paragraph">
                  <wp:posOffset>815975</wp:posOffset>
                </wp:positionV>
                <wp:extent cx="1148080" cy="435610"/>
                <wp:effectExtent l="0" t="0" r="0" b="254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453D" w:rsidRPr="003114B8" w:rsidRDefault="00D7453D" w:rsidP="00C649FE">
                            <w:pPr>
                              <w:rPr>
                                <w:rFonts w:ascii="GillSans" w:hAnsi="GillSans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94.6pt;margin-top:64.25pt;width:90.4pt;height:34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" filled="f" stroked="f">
                <v:textbox>
                  <w:txbxContent>
                    <w:p w:rsidR="00D7453D" w:rsidRPr="003114B8" w:rsidRDefault="00D7453D" w:rsidP="00C649FE">
                      <w:pPr>
                        <w:rPr>
                          <w:rFonts w:ascii="GillSans" w:hAnsi="GillSans"/>
                          <w:b/>
                          <w:color w:val="4F81BD" w:themeColor="accen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7B41" w:rsidRPr="00F15516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BB2B0F" wp14:editId="016FB359">
                <wp:simplePos x="0" y="0"/>
                <wp:positionH relativeFrom="column">
                  <wp:posOffset>3567430</wp:posOffset>
                </wp:positionH>
                <wp:positionV relativeFrom="paragraph">
                  <wp:posOffset>1152525</wp:posOffset>
                </wp:positionV>
                <wp:extent cx="0" cy="6256020"/>
                <wp:effectExtent l="0" t="0" r="19050" b="11430"/>
                <wp:wrapNone/>
                <wp:docPr id="7" name="Connecteur droi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5602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40161" dir="11906097" algn="r" rotWithShape="0">
                                  <a:srgbClr val="808080">
                                    <a:alpha val="39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80.9pt,90.75pt" to="280.9pt,5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" strokecolor="white [3212]" strokeweight=".25pt">
                <v:shadow opacity="26213f" origin=".5" offset="-3pt,-1pt"/>
              </v:line>
            </w:pict>
          </mc:Fallback>
        </mc:AlternateContent>
      </w:r>
      <w:r w:rsidR="0089551F" w:rsidRPr="00F15516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400917" wp14:editId="74A99431">
                <wp:simplePos x="0" y="0"/>
                <wp:positionH relativeFrom="column">
                  <wp:posOffset>7681595</wp:posOffset>
                </wp:positionH>
                <wp:positionV relativeFrom="paragraph">
                  <wp:posOffset>6640830</wp:posOffset>
                </wp:positionV>
                <wp:extent cx="2143760" cy="982980"/>
                <wp:effectExtent l="0" t="0" r="3810" b="0"/>
                <wp:wrapNone/>
                <wp:docPr id="2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98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73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453D" w:rsidRPr="00631B1E" w:rsidRDefault="00D7453D" w:rsidP="00D7453D">
                            <w:pPr>
                              <w:rPr>
                                <w:rFonts w:ascii="Arial" w:eastAsia="Times New Roman" w:hAnsi="Arial" w:cs="Arial"/>
                                <w:color w:val="17365D" w:themeColor="text2" w:themeShade="BF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604.85pt;margin-top:522.9pt;width:168.8pt;height:77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" filled="f" fillcolor="white [3212]" stroked="f" strokecolor="#f2f2f2 [3041]" strokeweight="3pt">
                <v:fill opacity="47802f"/>
                <v:textbox>
                  <w:txbxContent>
                    <w:p w:rsidR="00D7453D" w:rsidRPr="00631B1E" w:rsidRDefault="00D7453D" w:rsidP="00D7453D">
                      <w:pPr>
                        <w:rPr>
                          <w:rFonts w:ascii="Arial" w:eastAsia="Times New Roman" w:hAnsi="Arial" w:cs="Arial"/>
                          <w:color w:val="17365D" w:themeColor="text2" w:themeShade="BF"/>
                          <w:sz w:val="18"/>
                          <w:szCs w:val="18"/>
                          <w:lang w:eastAsia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551F" w:rsidRPr="00F15516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A7032B" wp14:editId="2A313EF2">
                <wp:simplePos x="0" y="0"/>
                <wp:positionH relativeFrom="column">
                  <wp:posOffset>7786370</wp:posOffset>
                </wp:positionH>
                <wp:positionV relativeFrom="paragraph">
                  <wp:posOffset>7172325</wp:posOffset>
                </wp:positionV>
                <wp:extent cx="2261870" cy="628650"/>
                <wp:effectExtent l="0" t="0" r="0" b="1905"/>
                <wp:wrapNone/>
                <wp:docPr id="1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187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73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453D" w:rsidRDefault="00D7453D" w:rsidP="00C669AA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9" type="#_x0000_t202" style="position:absolute;left:0;text-align:left;margin-left:613.1pt;margin-top:564.75pt;width:178.1pt;height:4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" filled="f" fillcolor="white [3212]" stroked="f" strokecolor="#f2f2f2 [3041]" strokeweight="3pt">
                <v:fill opacity="47802f"/>
                <v:textbox>
                  <w:txbxContent>
                    <w:p w:rsidR="00D7453D" w:rsidRDefault="00D7453D" w:rsidP="00C669AA">
                      <w: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424E9" w:rsidRPr="00F15516" w:rsidSect="00043EC2">
      <w:pgSz w:w="16838" w:h="11906" w:orient="landscape"/>
      <w:pgMar w:top="0" w:right="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BD14752_"/>
      </v:shape>
    </w:pict>
  </w:numPicBullet>
  <w:abstractNum w:abstractNumId="0">
    <w:nsid w:val="004B783F"/>
    <w:multiLevelType w:val="hybridMultilevel"/>
    <w:tmpl w:val="BBE86CB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3B51C7"/>
    <w:multiLevelType w:val="hybridMultilevel"/>
    <w:tmpl w:val="441E8AF2"/>
    <w:lvl w:ilvl="0" w:tplc="BC3E1E28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230B6D"/>
    <w:multiLevelType w:val="hybridMultilevel"/>
    <w:tmpl w:val="C3E235A0"/>
    <w:lvl w:ilvl="0" w:tplc="AC969B88">
      <w:start w:val="5"/>
      <w:numFmt w:val="bullet"/>
      <w:lvlText w:val=""/>
      <w:lvlJc w:val="left"/>
      <w:pPr>
        <w:ind w:left="360" w:hanging="360"/>
      </w:pPr>
      <w:rPr>
        <w:rFonts w:ascii="Wingdings" w:eastAsia="Arial Unicode MS" w:hAnsi="Wingdings" w:cs="Arial" w:hint="default"/>
        <w:color w:val="17365D" w:themeColor="text2" w:themeShade="BF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FF13B9"/>
    <w:multiLevelType w:val="hybridMultilevel"/>
    <w:tmpl w:val="762ABA10"/>
    <w:lvl w:ilvl="0" w:tplc="A9B054E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26529E"/>
    <w:multiLevelType w:val="hybridMultilevel"/>
    <w:tmpl w:val="EF8EBA52"/>
    <w:lvl w:ilvl="0" w:tplc="7BCCD1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17365D" w:themeColor="text2" w:themeShade="BF"/>
        <w:sz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A785F36"/>
    <w:multiLevelType w:val="hybridMultilevel"/>
    <w:tmpl w:val="F3A23EAA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BC82D6B"/>
    <w:multiLevelType w:val="hybridMultilevel"/>
    <w:tmpl w:val="350691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042AF6"/>
    <w:multiLevelType w:val="hybridMultilevel"/>
    <w:tmpl w:val="F10CFCF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F612BC2"/>
    <w:multiLevelType w:val="hybridMultilevel"/>
    <w:tmpl w:val="D0EA38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926BCD"/>
    <w:multiLevelType w:val="hybridMultilevel"/>
    <w:tmpl w:val="DAB61E4C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19B0D6F"/>
    <w:multiLevelType w:val="hybridMultilevel"/>
    <w:tmpl w:val="FD5AF5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560D14"/>
    <w:multiLevelType w:val="hybridMultilevel"/>
    <w:tmpl w:val="D3D06E88"/>
    <w:lvl w:ilvl="0" w:tplc="B156AD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17365D" w:themeColor="text2" w:themeShade="BF"/>
        <w:sz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7363924"/>
    <w:multiLevelType w:val="hybridMultilevel"/>
    <w:tmpl w:val="EA5C61C2"/>
    <w:lvl w:ilvl="0" w:tplc="CF1AD6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17365D" w:themeColor="text2" w:themeShade="BF"/>
        <w:sz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527920"/>
    <w:multiLevelType w:val="hybridMultilevel"/>
    <w:tmpl w:val="28FCD7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4D20FA"/>
    <w:multiLevelType w:val="hybridMultilevel"/>
    <w:tmpl w:val="8034F1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197B30"/>
    <w:multiLevelType w:val="hybridMultilevel"/>
    <w:tmpl w:val="0734912C"/>
    <w:lvl w:ilvl="0" w:tplc="5AA6EF1C">
      <w:start w:val="5"/>
      <w:numFmt w:val="bullet"/>
      <w:lvlText w:val="-"/>
      <w:lvlJc w:val="left"/>
      <w:pPr>
        <w:ind w:left="360" w:hanging="360"/>
      </w:pPr>
      <w:rPr>
        <w:rFonts w:ascii="Arial Black" w:eastAsia="Arial Unicode MS" w:hAnsi="Arial Black" w:cs="Arial" w:hint="default"/>
        <w:b/>
        <w:color w:val="F2DBDB"/>
        <w:sz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0F17D7B"/>
    <w:multiLevelType w:val="hybridMultilevel"/>
    <w:tmpl w:val="E1A66062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6456231"/>
    <w:multiLevelType w:val="hybridMultilevel"/>
    <w:tmpl w:val="87E49DF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6A84358"/>
    <w:multiLevelType w:val="hybridMultilevel"/>
    <w:tmpl w:val="95DA5B82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6B77E34"/>
    <w:multiLevelType w:val="hybridMultilevel"/>
    <w:tmpl w:val="58563132"/>
    <w:lvl w:ilvl="0" w:tplc="5AA6EF1C">
      <w:start w:val="5"/>
      <w:numFmt w:val="bullet"/>
      <w:lvlText w:val="-"/>
      <w:lvlJc w:val="left"/>
      <w:pPr>
        <w:ind w:left="360" w:hanging="360"/>
      </w:pPr>
      <w:rPr>
        <w:rFonts w:ascii="Arial Black" w:eastAsia="Arial Unicode MS" w:hAnsi="Arial Black" w:cs="Arial" w:hint="default"/>
        <w:b/>
        <w:color w:val="F2DBDB"/>
        <w:sz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A884E56"/>
    <w:multiLevelType w:val="hybridMultilevel"/>
    <w:tmpl w:val="1BFCDD4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E74469A"/>
    <w:multiLevelType w:val="hybridMultilevel"/>
    <w:tmpl w:val="7A626CE8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9617327"/>
    <w:multiLevelType w:val="hybridMultilevel"/>
    <w:tmpl w:val="EA4633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C50F07"/>
    <w:multiLevelType w:val="hybridMultilevel"/>
    <w:tmpl w:val="6AF6B98A"/>
    <w:lvl w:ilvl="0" w:tplc="D164A10A">
      <w:start w:val="4"/>
      <w:numFmt w:val="bullet"/>
      <w:lvlText w:val=""/>
      <w:lvlJc w:val="left"/>
      <w:pPr>
        <w:ind w:left="360" w:hanging="360"/>
      </w:pPr>
      <w:rPr>
        <w:rFonts w:ascii="Symbol" w:eastAsia="Arial Unicode MS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0F68E2"/>
    <w:multiLevelType w:val="hybridMultilevel"/>
    <w:tmpl w:val="0DCC960A"/>
    <w:lvl w:ilvl="0" w:tplc="62A4BE22">
      <w:start w:val="1"/>
      <w:numFmt w:val="bullet"/>
      <w:lvlText w:val=""/>
      <w:lvlJc w:val="left"/>
      <w:pPr>
        <w:ind w:left="360" w:hanging="360"/>
      </w:pPr>
      <w:rPr>
        <w:rFonts w:ascii="Wingdings" w:eastAsia="Arial Unicode MS" w:hAnsi="Wingdings" w:cs="Aria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FEE2531"/>
    <w:multiLevelType w:val="hybridMultilevel"/>
    <w:tmpl w:val="DC5429EC"/>
    <w:lvl w:ilvl="0" w:tplc="8ED4FB82">
      <w:start w:val="1"/>
      <w:numFmt w:val="bullet"/>
      <w:lvlText w:val="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4D2386C"/>
    <w:multiLevelType w:val="hybridMultilevel"/>
    <w:tmpl w:val="8E061C3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61F245C"/>
    <w:multiLevelType w:val="hybridMultilevel"/>
    <w:tmpl w:val="6D3AA4F0"/>
    <w:lvl w:ilvl="0" w:tplc="C92E9B82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5429D5"/>
    <w:multiLevelType w:val="hybridMultilevel"/>
    <w:tmpl w:val="E210359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FFFFFF"/>
        <w:sz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C531726"/>
    <w:multiLevelType w:val="hybridMultilevel"/>
    <w:tmpl w:val="556A4E02"/>
    <w:lvl w:ilvl="0" w:tplc="857EB57E">
      <w:start w:val="6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965C64"/>
    <w:multiLevelType w:val="hybridMultilevel"/>
    <w:tmpl w:val="85081A1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F824851"/>
    <w:multiLevelType w:val="hybridMultilevel"/>
    <w:tmpl w:val="417C869A"/>
    <w:lvl w:ilvl="0" w:tplc="E3D8821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1A66EC0"/>
    <w:multiLevelType w:val="hybridMultilevel"/>
    <w:tmpl w:val="45FE7F8A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9BE5DD3"/>
    <w:multiLevelType w:val="hybridMultilevel"/>
    <w:tmpl w:val="3C529044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B1311BB"/>
    <w:multiLevelType w:val="hybridMultilevel"/>
    <w:tmpl w:val="4FB64ACE"/>
    <w:lvl w:ilvl="0" w:tplc="B7083CBC">
      <w:start w:val="1"/>
      <w:numFmt w:val="bullet"/>
      <w:lvlText w:val=""/>
      <w:lvlJc w:val="left"/>
      <w:pPr>
        <w:ind w:left="360" w:hanging="360"/>
      </w:pPr>
      <w:rPr>
        <w:rFonts w:ascii="Wingdings" w:eastAsia="Arial Unicode MS" w:hAnsi="Wingdings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057078E"/>
    <w:multiLevelType w:val="hybridMultilevel"/>
    <w:tmpl w:val="0CA8DE78"/>
    <w:lvl w:ilvl="0" w:tplc="5AA6EF1C">
      <w:start w:val="5"/>
      <w:numFmt w:val="bullet"/>
      <w:lvlText w:val="-"/>
      <w:lvlJc w:val="left"/>
      <w:pPr>
        <w:ind w:left="360" w:hanging="360"/>
      </w:pPr>
      <w:rPr>
        <w:rFonts w:ascii="Arial Black" w:eastAsia="Arial Unicode MS" w:hAnsi="Arial Black" w:cs="Arial" w:hint="default"/>
        <w:b/>
        <w:color w:val="F2DBDB"/>
        <w:sz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2D529C3"/>
    <w:multiLevelType w:val="hybridMultilevel"/>
    <w:tmpl w:val="91EA63E2"/>
    <w:lvl w:ilvl="0" w:tplc="8ED4FB82">
      <w:start w:val="1"/>
      <w:numFmt w:val="bullet"/>
      <w:lvlText w:val="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0B0889"/>
    <w:multiLevelType w:val="hybridMultilevel"/>
    <w:tmpl w:val="2FE01C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74121E"/>
    <w:multiLevelType w:val="hybridMultilevel"/>
    <w:tmpl w:val="0C5C713A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A0A142F"/>
    <w:multiLevelType w:val="hybridMultilevel"/>
    <w:tmpl w:val="E3D625A0"/>
    <w:lvl w:ilvl="0" w:tplc="8ED4FB82">
      <w:start w:val="1"/>
      <w:numFmt w:val="bullet"/>
      <w:lvlText w:val="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B5C542D"/>
    <w:multiLevelType w:val="hybridMultilevel"/>
    <w:tmpl w:val="F094133C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C8300AE"/>
    <w:multiLevelType w:val="hybridMultilevel"/>
    <w:tmpl w:val="70DE5326"/>
    <w:lvl w:ilvl="0" w:tplc="47DAD13A">
      <w:start w:val="5"/>
      <w:numFmt w:val="bullet"/>
      <w:lvlText w:val=""/>
      <w:lvlJc w:val="left"/>
      <w:pPr>
        <w:ind w:left="360" w:hanging="360"/>
      </w:pPr>
      <w:rPr>
        <w:rFonts w:ascii="Wingdings" w:eastAsia="Arial Unicode MS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3"/>
  </w:num>
  <w:num w:numId="3">
    <w:abstractNumId w:val="17"/>
  </w:num>
  <w:num w:numId="4">
    <w:abstractNumId w:val="2"/>
  </w:num>
  <w:num w:numId="5">
    <w:abstractNumId w:val="12"/>
  </w:num>
  <w:num w:numId="6">
    <w:abstractNumId w:val="18"/>
  </w:num>
  <w:num w:numId="7">
    <w:abstractNumId w:val="34"/>
  </w:num>
  <w:num w:numId="8">
    <w:abstractNumId w:val="41"/>
  </w:num>
  <w:num w:numId="9">
    <w:abstractNumId w:val="28"/>
  </w:num>
  <w:num w:numId="10">
    <w:abstractNumId w:val="20"/>
  </w:num>
  <w:num w:numId="11">
    <w:abstractNumId w:val="32"/>
  </w:num>
  <w:num w:numId="12">
    <w:abstractNumId w:val="16"/>
  </w:num>
  <w:num w:numId="13">
    <w:abstractNumId w:val="15"/>
  </w:num>
  <w:num w:numId="14">
    <w:abstractNumId w:val="19"/>
  </w:num>
  <w:num w:numId="15">
    <w:abstractNumId w:val="35"/>
  </w:num>
  <w:num w:numId="16">
    <w:abstractNumId w:val="29"/>
  </w:num>
  <w:num w:numId="17">
    <w:abstractNumId w:val="7"/>
  </w:num>
  <w:num w:numId="18">
    <w:abstractNumId w:val="26"/>
  </w:num>
  <w:num w:numId="19">
    <w:abstractNumId w:val="13"/>
  </w:num>
  <w:num w:numId="20">
    <w:abstractNumId w:val="38"/>
  </w:num>
  <w:num w:numId="21">
    <w:abstractNumId w:val="23"/>
  </w:num>
  <w:num w:numId="22">
    <w:abstractNumId w:val="39"/>
  </w:num>
  <w:num w:numId="23">
    <w:abstractNumId w:val="11"/>
  </w:num>
  <w:num w:numId="24">
    <w:abstractNumId w:val="4"/>
  </w:num>
  <w:num w:numId="25">
    <w:abstractNumId w:val="40"/>
  </w:num>
  <w:num w:numId="26">
    <w:abstractNumId w:val="21"/>
  </w:num>
  <w:num w:numId="27">
    <w:abstractNumId w:val="25"/>
  </w:num>
  <w:num w:numId="28">
    <w:abstractNumId w:val="31"/>
  </w:num>
  <w:num w:numId="29">
    <w:abstractNumId w:val="3"/>
  </w:num>
  <w:num w:numId="30">
    <w:abstractNumId w:val="1"/>
  </w:num>
  <w:num w:numId="31">
    <w:abstractNumId w:val="27"/>
  </w:num>
  <w:num w:numId="32">
    <w:abstractNumId w:val="36"/>
  </w:num>
  <w:num w:numId="33">
    <w:abstractNumId w:val="9"/>
  </w:num>
  <w:num w:numId="34">
    <w:abstractNumId w:val="10"/>
  </w:num>
  <w:num w:numId="35">
    <w:abstractNumId w:val="37"/>
  </w:num>
  <w:num w:numId="36">
    <w:abstractNumId w:val="6"/>
  </w:num>
  <w:num w:numId="37">
    <w:abstractNumId w:val="8"/>
  </w:num>
  <w:num w:numId="38">
    <w:abstractNumId w:val="0"/>
  </w:num>
  <w:num w:numId="39">
    <w:abstractNumId w:val="22"/>
  </w:num>
  <w:num w:numId="40">
    <w:abstractNumId w:val="30"/>
  </w:num>
  <w:num w:numId="41">
    <w:abstractNumId w:val="14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55E"/>
    <w:rsid w:val="00006EC4"/>
    <w:rsid w:val="000110BE"/>
    <w:rsid w:val="00022307"/>
    <w:rsid w:val="00026780"/>
    <w:rsid w:val="00040588"/>
    <w:rsid w:val="000424E9"/>
    <w:rsid w:val="00043EC2"/>
    <w:rsid w:val="00075E7F"/>
    <w:rsid w:val="00090FFE"/>
    <w:rsid w:val="00092284"/>
    <w:rsid w:val="000A4CCB"/>
    <w:rsid w:val="000A6C97"/>
    <w:rsid w:val="000B19E3"/>
    <w:rsid w:val="000B629D"/>
    <w:rsid w:val="000C1F9E"/>
    <w:rsid w:val="000D2310"/>
    <w:rsid w:val="000F6EB5"/>
    <w:rsid w:val="00103BD0"/>
    <w:rsid w:val="0011267F"/>
    <w:rsid w:val="00136C4A"/>
    <w:rsid w:val="00164ED1"/>
    <w:rsid w:val="00186996"/>
    <w:rsid w:val="001B14AE"/>
    <w:rsid w:val="001C7AD1"/>
    <w:rsid w:val="001D5063"/>
    <w:rsid w:val="00236413"/>
    <w:rsid w:val="00243414"/>
    <w:rsid w:val="00254B49"/>
    <w:rsid w:val="0029755E"/>
    <w:rsid w:val="002C65A2"/>
    <w:rsid w:val="002C726A"/>
    <w:rsid w:val="002E3B9B"/>
    <w:rsid w:val="003028A3"/>
    <w:rsid w:val="003114B8"/>
    <w:rsid w:val="003116F6"/>
    <w:rsid w:val="00336B89"/>
    <w:rsid w:val="00394091"/>
    <w:rsid w:val="003A2A4D"/>
    <w:rsid w:val="003B5626"/>
    <w:rsid w:val="003C383A"/>
    <w:rsid w:val="003D2EAD"/>
    <w:rsid w:val="003D7B41"/>
    <w:rsid w:val="003E644A"/>
    <w:rsid w:val="003F22D8"/>
    <w:rsid w:val="00444455"/>
    <w:rsid w:val="00454C28"/>
    <w:rsid w:val="00477804"/>
    <w:rsid w:val="004840EB"/>
    <w:rsid w:val="004941C1"/>
    <w:rsid w:val="00497CBC"/>
    <w:rsid w:val="004B1F76"/>
    <w:rsid w:val="004C6098"/>
    <w:rsid w:val="004F4022"/>
    <w:rsid w:val="00500A98"/>
    <w:rsid w:val="00504041"/>
    <w:rsid w:val="005740D2"/>
    <w:rsid w:val="00577C46"/>
    <w:rsid w:val="0059679D"/>
    <w:rsid w:val="005A6FD6"/>
    <w:rsid w:val="005D5B04"/>
    <w:rsid w:val="006019C7"/>
    <w:rsid w:val="00616D16"/>
    <w:rsid w:val="00631B1E"/>
    <w:rsid w:val="00641270"/>
    <w:rsid w:val="00644E3D"/>
    <w:rsid w:val="006A6286"/>
    <w:rsid w:val="006C4E07"/>
    <w:rsid w:val="00723F22"/>
    <w:rsid w:val="0073276A"/>
    <w:rsid w:val="00746BC9"/>
    <w:rsid w:val="00792244"/>
    <w:rsid w:val="0079546A"/>
    <w:rsid w:val="007E50C7"/>
    <w:rsid w:val="007F0957"/>
    <w:rsid w:val="00825D64"/>
    <w:rsid w:val="00841A29"/>
    <w:rsid w:val="008471E6"/>
    <w:rsid w:val="0088265D"/>
    <w:rsid w:val="0088698A"/>
    <w:rsid w:val="00887FCD"/>
    <w:rsid w:val="0089551F"/>
    <w:rsid w:val="008962B5"/>
    <w:rsid w:val="008B60A2"/>
    <w:rsid w:val="008D5E79"/>
    <w:rsid w:val="008E21D5"/>
    <w:rsid w:val="008F5758"/>
    <w:rsid w:val="0094460F"/>
    <w:rsid w:val="0097607B"/>
    <w:rsid w:val="009B036A"/>
    <w:rsid w:val="009B0442"/>
    <w:rsid w:val="009B732C"/>
    <w:rsid w:val="009C0A13"/>
    <w:rsid w:val="009E7461"/>
    <w:rsid w:val="009F2232"/>
    <w:rsid w:val="00A11B43"/>
    <w:rsid w:val="00A12ADA"/>
    <w:rsid w:val="00A1366E"/>
    <w:rsid w:val="00A32450"/>
    <w:rsid w:val="00A52373"/>
    <w:rsid w:val="00A56725"/>
    <w:rsid w:val="00A70754"/>
    <w:rsid w:val="00A75CD3"/>
    <w:rsid w:val="00A97F7A"/>
    <w:rsid w:val="00AB659B"/>
    <w:rsid w:val="00AC0925"/>
    <w:rsid w:val="00AD119D"/>
    <w:rsid w:val="00AD159C"/>
    <w:rsid w:val="00B0049D"/>
    <w:rsid w:val="00B07409"/>
    <w:rsid w:val="00B10A76"/>
    <w:rsid w:val="00B1125E"/>
    <w:rsid w:val="00B61E82"/>
    <w:rsid w:val="00B64D00"/>
    <w:rsid w:val="00B71164"/>
    <w:rsid w:val="00B80A2C"/>
    <w:rsid w:val="00B8226F"/>
    <w:rsid w:val="00B82783"/>
    <w:rsid w:val="00B92712"/>
    <w:rsid w:val="00BF142A"/>
    <w:rsid w:val="00BF4130"/>
    <w:rsid w:val="00C14A4A"/>
    <w:rsid w:val="00C24322"/>
    <w:rsid w:val="00C42183"/>
    <w:rsid w:val="00C62EC8"/>
    <w:rsid w:val="00C649FE"/>
    <w:rsid w:val="00C669AA"/>
    <w:rsid w:val="00C8364A"/>
    <w:rsid w:val="00C949CF"/>
    <w:rsid w:val="00CA3BE9"/>
    <w:rsid w:val="00D01C4F"/>
    <w:rsid w:val="00D269D6"/>
    <w:rsid w:val="00D47C13"/>
    <w:rsid w:val="00D7453D"/>
    <w:rsid w:val="00D904CB"/>
    <w:rsid w:val="00DC0F43"/>
    <w:rsid w:val="00DC132F"/>
    <w:rsid w:val="00E05A9D"/>
    <w:rsid w:val="00E0764A"/>
    <w:rsid w:val="00E338B0"/>
    <w:rsid w:val="00E46547"/>
    <w:rsid w:val="00E62DC9"/>
    <w:rsid w:val="00E75A60"/>
    <w:rsid w:val="00E85D9A"/>
    <w:rsid w:val="00E94A2C"/>
    <w:rsid w:val="00EB202B"/>
    <w:rsid w:val="00EC1926"/>
    <w:rsid w:val="00EC1967"/>
    <w:rsid w:val="00EC5F71"/>
    <w:rsid w:val="00ED7098"/>
    <w:rsid w:val="00EE1D01"/>
    <w:rsid w:val="00F034CC"/>
    <w:rsid w:val="00F03FAF"/>
    <w:rsid w:val="00F15516"/>
    <w:rsid w:val="00F32CA9"/>
    <w:rsid w:val="00F96B81"/>
    <w:rsid w:val="00FB1F54"/>
    <w:rsid w:val="00FC286A"/>
    <w:rsid w:val="00FD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 style="mso-width-relative:margin;mso-height-relative:margin;v-text-anchor:middle" fillcolor="none [3212]" strokecolor="none [3041]">
      <v:fill color="none [3212]" opacity="47841f"/>
      <v:stroke color="none [3041]" weight="3pt"/>
      <v:shadow on="t" type="perspective" color="none [1608]" opacity=".5" offset="1pt" offset2="-1pt"/>
      <o:colormenu v:ext="edit" fillcolor="none" strokecolor="none" shadowcolor="none [3052]"/>
    </o:shapedefaults>
    <o:shapelayout v:ext="edit">
      <o:idmap v:ext="edit" data="1"/>
    </o:shapelayout>
  </w:shapeDefaults>
  <w:decimalSymbol w:val=","/>
  <w:listSeparator w:val=";"/>
  <w14:docId w14:val="39A2B8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9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97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755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F22D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394091"/>
    <w:pPr>
      <w:ind w:left="720"/>
      <w:contextualSpacing/>
    </w:pPr>
  </w:style>
  <w:style w:type="character" w:customStyle="1" w:styleId="tel">
    <w:name w:val="tel"/>
    <w:rsid w:val="002C72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9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97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755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F22D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394091"/>
    <w:pPr>
      <w:ind w:left="720"/>
      <w:contextualSpacing/>
    </w:pPr>
  </w:style>
  <w:style w:type="character" w:customStyle="1" w:styleId="tel">
    <w:name w:val="tel"/>
    <w:rsid w:val="002C72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6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9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5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3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84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79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727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132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2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9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1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63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5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240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g"/><Relationship Id="rId5" Type="http://schemas.openxmlformats.org/officeDocument/2006/relationships/settings" Target="settings.xm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F35A9-5653-4EEA-87B2-55BF4176F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</dc:creator>
  <cp:lastModifiedBy>yann</cp:lastModifiedBy>
  <cp:revision>19</cp:revision>
  <cp:lastPrinted>2019-05-21T14:28:00Z</cp:lastPrinted>
  <dcterms:created xsi:type="dcterms:W3CDTF">2019-05-22T09:14:00Z</dcterms:created>
  <dcterms:modified xsi:type="dcterms:W3CDTF">2019-09-02T12:20:00Z</dcterms:modified>
</cp:coreProperties>
</file>