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4E9" w:rsidRPr="00F15516" w:rsidRDefault="00DF7DC8" w:rsidP="00090FFE">
      <w:pPr>
        <w:tabs>
          <w:tab w:val="left" w:pos="993"/>
        </w:tabs>
        <w:ind w:left="-851" w:hanging="283"/>
        <w:rPr>
          <w:b/>
        </w:rPr>
      </w:pPr>
      <w:bookmarkStart w:id="0" w:name="_GoBack"/>
      <w:bookmarkEnd w:id="0"/>
      <w:r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579E99" wp14:editId="276C5057">
                <wp:simplePos x="0" y="0"/>
                <wp:positionH relativeFrom="column">
                  <wp:posOffset>6337037</wp:posOffset>
                </wp:positionH>
                <wp:positionV relativeFrom="paragraph">
                  <wp:posOffset>653283</wp:posOffset>
                </wp:positionV>
                <wp:extent cx="3096260" cy="6029325"/>
                <wp:effectExtent l="0" t="0" r="0" b="9525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602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776D9" w:rsidRDefault="002776D9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AC0925" w:rsidRDefault="002776D9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D</w:t>
                            </w:r>
                            <w:r w:rsidR="00AC0925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ates </w:t>
                            </w:r>
                          </w:p>
                          <w:p w:rsidR="00AC0925" w:rsidRPr="00AC0925" w:rsidRDefault="00AC0925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8962B5" w:rsidRDefault="00DF7DC8" w:rsidP="00B80C0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20 juillet de 10h à 12h</w:t>
                            </w:r>
                          </w:p>
                          <w:p w:rsidR="00DF7DC8" w:rsidRDefault="00DF7DC8" w:rsidP="00B80C0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27 juillet de 10h à 12h</w:t>
                            </w:r>
                          </w:p>
                          <w:p w:rsidR="00DF7DC8" w:rsidRDefault="00DF7DC8" w:rsidP="00B80C0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3 août de 10h à 12h</w:t>
                            </w:r>
                          </w:p>
                          <w:p w:rsidR="00DF7DC8" w:rsidRDefault="00DF7DC8" w:rsidP="00B80C0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Mercredi 18 août de 10h à 12h</w:t>
                            </w:r>
                          </w:p>
                          <w:p w:rsidR="00B80C04" w:rsidRDefault="00B80C04" w:rsidP="00B80C04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B80C04" w:rsidRDefault="00B80C04" w:rsidP="00B80C04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B80C04" w:rsidRDefault="00B80C04" w:rsidP="00B80C04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B80C04" w:rsidRPr="00B80C04" w:rsidRDefault="00B80C04" w:rsidP="00B80C04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AC0925" w:rsidRPr="008962B5" w:rsidRDefault="00AC0925" w:rsidP="008962B5">
                            <w:pPr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8E21D5" w:rsidRPr="008962B5" w:rsidRDefault="00A56725" w:rsidP="008962B5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Stan</w:t>
                            </w:r>
                            <w:r w:rsidR="008E21D5"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 faun</w:t>
                            </w:r>
                            <w:r w:rsidR="00A32450"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e flore </w:t>
                            </w:r>
                            <w:r w:rsidR="008E21D5"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du bassin d’Arcachon</w:t>
                            </w:r>
                            <w:r w:rsidR="00F645F6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32450" w:rsidRPr="008962B5" w:rsidRDefault="008E21D5" w:rsidP="008962B5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Découverte des paysages et de l’écosystème</w:t>
                            </w:r>
                            <w:r w:rsidR="00F645F6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.</w:t>
                            </w:r>
                            <w:r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DD6F5E" w:rsidRDefault="00DD6F5E" w:rsidP="00DD6F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AC0925" w:rsidRPr="0097607B" w:rsidRDefault="00DD6F5E" w:rsidP="00DD6F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79D5E2" wp14:editId="690F2EF8">
                                  <wp:extent cx="1477898" cy="1108459"/>
                                  <wp:effectExtent l="0" t="0" r="8255" b="0"/>
                                  <wp:docPr id="12" name="Image 12" descr="C:\Users\yann\AppData\Local\Microsoft\Windows\Temporary Internet Files\Content.Word\activités_lateste (2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ann\AppData\Local\Microsoft\Windows\Temporary Internet Files\Content.Word\activités_lateste (2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674" cy="1109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F5E" w:rsidRPr="008E21D5" w:rsidRDefault="00DD6F5E" w:rsidP="00DD6F5E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8E21D5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Lieu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Plage de Suzette </w:t>
                            </w:r>
                          </w:p>
                          <w:p w:rsidR="00DD6F5E" w:rsidRPr="00825D64" w:rsidRDefault="00DD6F5E" w:rsidP="00DD6F5E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C8364A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Tenue</w:t>
                            </w:r>
                            <w:r w:rsidRPr="00C836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tenue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souple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adaptée</w:t>
                            </w:r>
                            <w:r w:rsidR="00F645F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à la météo</w:t>
                            </w:r>
                          </w:p>
                          <w:p w:rsidR="00DD6F5E" w:rsidRDefault="00DD6F5E" w:rsidP="00AC0925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DD6F5E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Atelier gratuit </w:t>
                            </w:r>
                          </w:p>
                          <w:p w:rsidR="002776D9" w:rsidRDefault="002776D9" w:rsidP="00AC0925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8226F" w:rsidRDefault="00006EC4" w:rsidP="002776D9">
                            <w:pPr>
                              <w:spacing w:after="0" w:line="240" w:lineRule="auto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Information auprès de :</w:t>
                            </w:r>
                          </w:p>
                          <w:p w:rsidR="00DD6F5E" w:rsidRPr="002776D9" w:rsidRDefault="00DD6F5E" w:rsidP="002776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2776D9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Office de Tourisme Cœur du bassin : 05 57 70 67 56</w:t>
                            </w:r>
                          </w:p>
                          <w:p w:rsidR="00AC0925" w:rsidRPr="00EE1D01" w:rsidRDefault="00AC0925" w:rsidP="002C65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99pt;margin-top:51.45pt;width:243.8pt;height:47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/KO5QIAAFAGAAAOAAAAZHJzL2Uyb0RvYy54bWysVdtu2zAMfR+wfxD07voSx4mNOkWbyzCg&#10;uwDtPkCx5ViYLHmSEqcb9u+jpCRNW6wYtuXBkEjqkDy85PJq33G0o0ozKUocX0QYUVHJmolNib/c&#10;r4IpRtoQURMuBS3xA9X4avb2zeXQFzSRreQ1VQhAhC6GvsStMX0RhrpqaUf0heypAGUjVUcMXNUm&#10;rBUZAL3jYRJFWThIVfdKVlRrkC68Es8cftPQynxqGk0N4iWG2Iz7Kvdd2284uyTFRpG+ZdUhDPIX&#10;UXSECXB6gloQQ9BWsRdQHauU1LIxF5XsQtk0rKIuB8gmjp5lc9eSnrpcgBzdn2jS/w+2+rj7rBCr&#10;oXYZRoJ0UKN7ujfoRu5RMrb8DL0uwOyuB0OzBznYulx1fyurrxoJOW+J2NBrpeTQUlJDfLF9GZ49&#10;9TjagqyHD7IGP2RrpAPaN6qz5AEdCNChTg+n2thYKhCOojxLMlBVoMuiJB/56EJSHJ/3Spt3VHbI&#10;HkqsoPgOnuxutbHhkOJoYr0JuWKcuwbg4okADL2Eug7yr0kBocDRWtqgXHV/5FG+nC6naZAm2TJI&#10;o8UiuF7N0yBbxZPxYrSYzxfxTxtFnBYtq2sqrNNjp8Xpn1Xy0PO+R069piVntYWzIbmJoXOu0I5A&#10;r683vkZ82wHZXhZH9udbHuQwGF5+EBHet8RLJqODITBxAnYEnvkMn+bk1EDMM37iJI1ukjxYZdNJ&#10;kK7ScZBPomkQxflNnkVpni5WT/m5ZYL+Oz9ogJaZQsa+U19hipuXTOXj3xP1GiWk6JiBfcZZV+Kp&#10;ZfvArZ2KpahdsxnCuD+fMWizfmQQfBybzc2QHRs/QGa/3gOKHay1rB9gmpSEXoe5gCUMh1aq7xgN&#10;sNBKrL9tiaIY8fcCJjKP09RuQHdJx5MELupcsz7XEFEBVIkrozDyl7nxe3PbK7ZpwZfnTchrmOOG&#10;uQl7jAuSsRdYWy6tw4q1e/H87qwe/whmvwAAAP//AwBQSwMEFAAGAAgAAAAhACZYel3gAAAADQEA&#10;AA8AAABkcnMvZG93bnJldi54bWxMj8FugzAQRO+V+g/WVuqtsYuSCAgmolFzrdq0lXI0eAMoeI2w&#10;A/Tva07tcWdGb2ey/Ww6NuLgWksSnlcCGFJldUu1hK/P41MMzHlFWnWWUMIPOtjn93eZSrWd6APH&#10;k69ZgJBLlYTG+z7l3FUNGuVWtkcK3sUORvlwDjXXg5oC3HQ8EmLLjWopfGhUj4cGq+vpZgKlMK/f&#10;56p+O7wk45mmayHK47uUjw9zsQPmcfZ/YVjqh+qQh06lvZF2rJOQJHHY4oMhogTYkljHmy2wcpE2&#10;0Rp4nvH/K/JfAAAA//8DAFBLAQItABQABgAIAAAAIQC2gziS/gAAAOEBAAATAAAAAAAAAAAAAAAA&#10;AAAAAABbQ29udGVudF9UeXBlc10ueG1sUEsBAi0AFAAGAAgAAAAhADj9If/WAAAAlAEAAAsAAAAA&#10;AAAAAAAAAAAALwEAAF9yZWxzLy5yZWxzUEsBAi0AFAAGAAgAAAAhAPvX8o7lAgAAUAYAAA4AAAAA&#10;AAAAAAAAAAAALgIAAGRycy9lMm9Eb2MueG1sUEsBAi0AFAAGAAgAAAAhACZYel3gAAAADQEAAA8A&#10;AAAAAAAAAAAAAAAAPwUAAGRycy9kb3ducmV2LnhtbFBLBQYAAAAABAAEAPMAAABMBgAAAAA=&#10;" filled="f" fillcolor="white [3212]" stroked="f" strokecolor="#f2f2f2 [3041]" strokeweight="3pt">
                <v:fill opacity="47802f"/>
                <v:textbox>
                  <w:txbxContent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776D9" w:rsidRDefault="002776D9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AC0925" w:rsidRDefault="002776D9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D</w:t>
                      </w:r>
                      <w:r w:rsidR="00AC0925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ates </w:t>
                      </w:r>
                    </w:p>
                    <w:p w:rsidR="00AC0925" w:rsidRPr="00AC0925" w:rsidRDefault="00AC0925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8962B5" w:rsidRDefault="00DF7DC8" w:rsidP="00B80C04">
                      <w:pPr>
                        <w:pStyle w:val="Paragraphedeliste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20 juillet de 10h à 12h</w:t>
                      </w:r>
                    </w:p>
                    <w:p w:rsidR="00DF7DC8" w:rsidRDefault="00DF7DC8" w:rsidP="00B80C04">
                      <w:pPr>
                        <w:pStyle w:val="Paragraphedeliste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27 juillet de 10h à 12h</w:t>
                      </w:r>
                    </w:p>
                    <w:p w:rsidR="00DF7DC8" w:rsidRDefault="00DF7DC8" w:rsidP="00B80C04">
                      <w:pPr>
                        <w:pStyle w:val="Paragraphedeliste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3 août de 10h à 12h</w:t>
                      </w:r>
                    </w:p>
                    <w:p w:rsidR="00DF7DC8" w:rsidRDefault="00DF7DC8" w:rsidP="00B80C04">
                      <w:pPr>
                        <w:pStyle w:val="Paragraphedeliste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Mercredi 18 août de 10h à 12h</w:t>
                      </w:r>
                    </w:p>
                    <w:p w:rsidR="00B80C04" w:rsidRDefault="00B80C04" w:rsidP="00B80C04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B80C04" w:rsidRDefault="00B80C04" w:rsidP="00B80C04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B80C04" w:rsidRDefault="00B80C04" w:rsidP="00B80C04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B80C04" w:rsidRPr="00B80C04" w:rsidRDefault="00B80C04" w:rsidP="00B80C04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AC0925" w:rsidRPr="008962B5" w:rsidRDefault="00AC0925" w:rsidP="008962B5">
                      <w:pPr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8E21D5" w:rsidRPr="008962B5" w:rsidRDefault="00A56725" w:rsidP="008962B5">
                      <w:pPr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Stan</w:t>
                      </w:r>
                      <w:r w:rsidR="008E21D5"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 faun</w:t>
                      </w:r>
                      <w:r w:rsidR="00A32450"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 xml:space="preserve">e flore </w:t>
                      </w:r>
                      <w:r w:rsidR="008E21D5"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du bassin d’Arcachon</w:t>
                      </w:r>
                      <w:r w:rsidR="00F645F6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.</w:t>
                      </w:r>
                    </w:p>
                    <w:p w:rsidR="00A32450" w:rsidRPr="008962B5" w:rsidRDefault="008E21D5" w:rsidP="008962B5">
                      <w:pPr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Découverte des paysages et de l’écosystème</w:t>
                      </w:r>
                      <w:r w:rsidR="00F645F6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.</w:t>
                      </w:r>
                      <w:r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DD6F5E" w:rsidRDefault="00DD6F5E" w:rsidP="00DD6F5E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</w:pPr>
                    </w:p>
                    <w:p w:rsidR="00AC0925" w:rsidRPr="0097607B" w:rsidRDefault="00DD6F5E" w:rsidP="00DD6F5E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79D5E2" wp14:editId="690F2EF8">
                            <wp:extent cx="1477898" cy="1108459"/>
                            <wp:effectExtent l="0" t="0" r="8255" b="0"/>
                            <wp:docPr id="12" name="Image 12" descr="C:\Users\yann\AppData\Local\Microsoft\Windows\Temporary Internet Files\Content.Word\activités_lateste (2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ann\AppData\Local\Microsoft\Windows\Temporary Internet Files\Content.Word\activités_lateste (2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674" cy="1109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6F5E" w:rsidRPr="008E21D5" w:rsidRDefault="00DD6F5E" w:rsidP="00DD6F5E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8E21D5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Lieu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Plage de Suzette </w:t>
                      </w:r>
                    </w:p>
                    <w:p w:rsidR="00DD6F5E" w:rsidRPr="00825D64" w:rsidRDefault="00DD6F5E" w:rsidP="00DD6F5E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C8364A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Tenue</w:t>
                      </w:r>
                      <w:r w:rsidRPr="00C836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tenue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souple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adaptée</w:t>
                      </w:r>
                      <w:r w:rsidR="00F645F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à la météo</w:t>
                      </w:r>
                    </w:p>
                    <w:p w:rsidR="00DD6F5E" w:rsidRDefault="00DD6F5E" w:rsidP="00AC0925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DD6F5E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Atelier gratuit </w:t>
                      </w:r>
                    </w:p>
                    <w:p w:rsidR="002776D9" w:rsidRDefault="002776D9" w:rsidP="00AC0925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B8226F" w:rsidRDefault="00006EC4" w:rsidP="002776D9">
                      <w:pPr>
                        <w:spacing w:after="0" w:line="240" w:lineRule="auto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Information auprès de :</w:t>
                      </w:r>
                    </w:p>
                    <w:p w:rsidR="00DD6F5E" w:rsidRPr="002776D9" w:rsidRDefault="00DD6F5E" w:rsidP="002776D9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2776D9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Office de Tourisme Cœur du bassin : 05 57 70 67 56</w:t>
                      </w:r>
                    </w:p>
                    <w:p w:rsidR="00AC0925" w:rsidRPr="00EE1D01" w:rsidRDefault="00AC0925" w:rsidP="002C65A2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C2B" w:rsidRPr="00F15516">
        <w:rPr>
          <w:b/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0152DDA5" wp14:editId="630DB3B8">
            <wp:simplePos x="0" y="0"/>
            <wp:positionH relativeFrom="column">
              <wp:posOffset>4272280</wp:posOffset>
            </wp:positionH>
            <wp:positionV relativeFrom="paragraph">
              <wp:posOffset>3084830</wp:posOffset>
            </wp:positionV>
            <wp:extent cx="1049020" cy="1612900"/>
            <wp:effectExtent l="171450" t="171450" r="379730" b="3683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5F6" w:rsidRPr="00F15516">
        <w:rPr>
          <w:b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B47D34" wp14:editId="6A33ED49">
                <wp:simplePos x="0" y="0"/>
                <wp:positionH relativeFrom="column">
                  <wp:posOffset>504825</wp:posOffset>
                </wp:positionH>
                <wp:positionV relativeFrom="paragraph">
                  <wp:posOffset>532130</wp:posOffset>
                </wp:positionV>
                <wp:extent cx="3154680" cy="5865495"/>
                <wp:effectExtent l="0" t="0" r="0" b="1905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86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D9A" w:rsidRDefault="00E85D9A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0B629D" w:rsidRDefault="000B629D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8D5E79" w:rsidRDefault="00D7453D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1366E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  <w:t>Trésors de l’Estran à marée basse</w:t>
                            </w:r>
                          </w:p>
                          <w:p w:rsidR="008D5E79" w:rsidRPr="008D5E79" w:rsidRDefault="008D5E79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0"/>
                                <w:szCs w:val="10"/>
                              </w:rPr>
                            </w:pPr>
                          </w:p>
                          <w:p w:rsidR="00D7453D" w:rsidRPr="006019C7" w:rsidRDefault="00A1366E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1366E">
                              <w:rPr>
                                <w:rFonts w:ascii="Arial Black" w:hAnsi="Arial Black" w:cs="Arial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0957">
                              <w:rPr>
                                <w:rFonts w:ascii="Arial Black" w:hAnsi="Arial Black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  <w:u w:val="single"/>
                              </w:rPr>
                              <w:t>A partir de 5 ans.</w:t>
                            </w:r>
                          </w:p>
                          <w:p w:rsidR="00D7453D" w:rsidRDefault="00D7453D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8D5E79" w:rsidRDefault="008D5E79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4840EB" w:rsidRDefault="004840EB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4840EB" w:rsidRPr="00F15516" w:rsidRDefault="004840EB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026780" w:rsidRDefault="00D7453D" w:rsidP="00090FF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0D2310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Date</w:t>
                            </w:r>
                            <w:r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B036A" w:rsidRPr="00CB71AE" w:rsidRDefault="009B036A" w:rsidP="00CB71AE">
                            <w:pPr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CB71AE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Vendredi 09 juillet à 10h</w:t>
                            </w:r>
                          </w:p>
                          <w:p w:rsidR="00CB71AE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CB71A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Jeudi15 juillet à 16h</w:t>
                            </w:r>
                          </w:p>
                          <w:p w:rsidR="00CB71AE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Vendredi 16 juillet à 16h</w:t>
                            </w:r>
                          </w:p>
                          <w:p w:rsidR="00CB71AE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20 juillet à 19h</w:t>
                            </w:r>
                          </w:p>
                          <w:p w:rsidR="00CB71AE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Jeudi 22 juillet à 10h</w:t>
                            </w:r>
                          </w:p>
                          <w:p w:rsidR="00CB71AE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Mercredi 28 juillet à 13h</w:t>
                            </w:r>
                          </w:p>
                          <w:p w:rsidR="00CB71AE" w:rsidRPr="00110676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Jeudi 29 juillet à 16h</w:t>
                            </w:r>
                          </w:p>
                          <w:p w:rsidR="00CB71AE" w:rsidRDefault="00CB71AE" w:rsidP="00090FF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CB71AE" w:rsidRPr="00110676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Lundi 2 août à 18h</w:t>
                            </w:r>
                          </w:p>
                          <w:p w:rsidR="00B80C04" w:rsidRDefault="00CB71AE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3 août à 19h</w:t>
                            </w:r>
                          </w:p>
                          <w:p w:rsidR="00B80C04" w:rsidRDefault="00CB71AE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Jeudi 12 août à 15h30</w:t>
                            </w:r>
                          </w:p>
                          <w:p w:rsidR="00CB71AE" w:rsidRPr="00110676" w:rsidRDefault="00CB71AE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Vendredi 13 août à 16h</w:t>
                            </w:r>
                          </w:p>
                          <w:p w:rsidR="00CB71AE" w:rsidRPr="00110676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17 août à 18h</w:t>
                            </w:r>
                          </w:p>
                          <w:p w:rsidR="00CB71AE" w:rsidRPr="00110676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Mercredi 18 août à 19h</w:t>
                            </w:r>
                          </w:p>
                          <w:p w:rsidR="00CB71AE" w:rsidRPr="00CB71AE" w:rsidRDefault="00CB71AE" w:rsidP="00CB71A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Lundi 23 août à 10h30</w:t>
                            </w:r>
                          </w:p>
                          <w:p w:rsidR="00DD6F5E" w:rsidRPr="00825D64" w:rsidRDefault="00DD6F5E" w:rsidP="00825D64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D7453D" w:rsidRPr="00ED7098" w:rsidRDefault="00D7453D" w:rsidP="006019C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Découverte de l’estran à marée basse.</w:t>
                            </w:r>
                          </w:p>
                          <w:p w:rsidR="00D7453D" w:rsidRDefault="00D7453D" w:rsidP="00631B1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Animations faune et flore.</w:t>
                            </w:r>
                          </w:p>
                          <w:p w:rsidR="008D5E79" w:rsidRDefault="008D5E79" w:rsidP="008D5E79">
                            <w:pPr>
                              <w:pStyle w:val="Paragraphedeliste"/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15516" w:rsidRPr="00ED7098" w:rsidRDefault="00F15516" w:rsidP="00F15516">
                            <w:pPr>
                              <w:pStyle w:val="Paragraphedeliste"/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D7453D" w:rsidRDefault="00D7453D" w:rsidP="00A1366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8E21D5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Lieu de départ :</w:t>
                            </w:r>
                            <w:r w:rsidRPr="00E46547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28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>Plage de la Hume</w:t>
                            </w:r>
                            <w:r w:rsidR="00F645F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>, parking de la Buvette</w:t>
                            </w:r>
                            <w:r w:rsidRPr="0009228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(durée 2h).</w:t>
                            </w:r>
                          </w:p>
                          <w:p w:rsidR="00825D64" w:rsidRDefault="00825D64" w:rsidP="00A1366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C24322" w:rsidRPr="00825D64" w:rsidRDefault="00825D64" w:rsidP="006019C7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C8364A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Tenue</w:t>
                            </w:r>
                            <w:r w:rsidRPr="00C836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Prévoyez des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bottes </w:t>
                            </w:r>
                            <w:r w:rsidR="00F645F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ou chaussures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pour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l’eau et une tenue adaptée</w:t>
                            </w:r>
                            <w:r w:rsidR="00F645F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à la météo.</w:t>
                            </w:r>
                          </w:p>
                          <w:p w:rsidR="00A97F7A" w:rsidRPr="00A97F7A" w:rsidRDefault="00D7453D" w:rsidP="006019C7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Adulte : 5,</w:t>
                            </w:r>
                            <w:r w:rsidR="00CF7271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8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0 €</w:t>
                            </w:r>
                            <w:r w:rsidR="000F6EB5"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- Enfant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5516"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(5 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-</w:t>
                            </w:r>
                            <w:r w:rsidR="00F15516"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 w:rsidR="00F15516"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ans)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4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€</w:t>
                            </w:r>
                            <w:r w:rsidR="00CF7271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  <w:t>Gratuité pour les moins de 5 ans</w:t>
                            </w:r>
                          </w:p>
                          <w:p w:rsidR="00006EC4" w:rsidRDefault="00006EC4" w:rsidP="008962B5">
                            <w:pPr>
                              <w:spacing w:after="0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454C28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Réservation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136C4A">
                              <w:rPr>
                                <w:rFonts w:ascii="Arial" w:eastAsia="Times New Roman" w:hAnsi="Arial" w:cs="Arial"/>
                                <w:color w:val="17365D" w:themeColor="text2" w:themeShade="BF"/>
                                <w:sz w:val="18"/>
                                <w:szCs w:val="18"/>
                                <w:lang w:eastAsia="fr-FR"/>
                              </w:rPr>
                              <w:t>Obligatoire à l’Office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de Tourisme de Gujan-Mestras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006EC4" w:rsidRPr="00136C4A" w:rsidRDefault="00006EC4" w:rsidP="008962B5">
                            <w:pPr>
                              <w:spacing w:after="0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05 56 66 12 65</w:t>
                            </w:r>
                          </w:p>
                          <w:p w:rsidR="00D7453D" w:rsidRDefault="00D7453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39.75pt;margin-top:41.9pt;width:248.4pt;height:46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7P6QIAAFYGAAAOAAAAZHJzL2Uyb0RvYy54bWysVW1v2jAQ/j5p/8Hy9zQJBEiihqolME3q&#10;XqR2P8AkDrHm2JltCN20/76zDZS2WjVt40Nk353v5bl7jsurfcfRjirNpChwfBFhREUlayY2Bf5y&#10;vwpSjLQhoiZcClrgB6rx1fztm8uhz+lItpLXVCFwInQ+9AVujenzMNRVSzuiL2RPBSgbqTpi4Ko2&#10;Ya3IAN47Ho6iaBoOUtW9khXVGqSlV+K58980tDKfmkZTg3iBITfjvsp91/Ybzi9JvlGkb1l1SIP8&#10;RRYdYQKCnlyVxBC0VeyFq45VSmrZmItKdqFsGlZRVwNUE0fPqrlrSU9dLQCO7k8w6f/ntvq4+6wQ&#10;qws8xkiQDlp0T/cG3cg9Go0tPEOvc7C668HO7EEObXal6v5WVl81EnLRErGh10rJoaWkhvRi+zI8&#10;e+r9aOtkPXyQNcQhWyOdo32jOosdoIHAO7Tp4dQam0sFwnE8SaYpqCrQTdLpJMkmLgbJj897pc07&#10;KjtkDwVW0HvnnuxutbHpkPxoYqMJuWKcu/5z8UQAhl5C3QD51ySHVOBoLW1Srrk/sihbpss0CZLR&#10;dBkkUVkG16tFEkxX8WxSjsvFoox/2iziJG9ZXVNhgx4HLU7+rJGHkfcjcho1LTmrrTubkiMMXXCF&#10;dgRGfb3xPeLbDsD2sjiyPz/xIAdeePlBRHjfEi+ZjQ+GgMTJsQPwLGb4tCanBmCe4ROPkuhmlAWr&#10;aToLklUyCbJZlAZRnN1k0yjJknL1FJ9bJui/44MGGJkUKvaT+gpS3LxEKpv8HqjXICF5xwysM866&#10;AqcW7QO2lhVLUbthM4Rxfz5D0Fb9iCDEOA6b45CljSeQ2a/3jq2OYJZfa1k/AKmUhJEHesAqhkMr&#10;1XeMBlhrBdbftkRRjPh7AcTM4iSxe9BdkslsBBd1rlmfa4iowFWBK6Mw8peF8dtz2yu2aSGWh0/I&#10;a6BzwxzRHvOCmuwFlper7rBo7XY8vzurx7+D+S8AAAD//wMAUEsDBBQABgAIAAAAIQB1qwXC3gAA&#10;AAoBAAAPAAAAZHJzL2Rvd25yZXYueG1sTI9BT4NAEIXvJv6HzZh4s7vaUFrK0mBjr0arTXpcYARS&#10;dpawW8B/73jS4+S9fPO9dDfbTow4+NaRhseFAoFUuqqlWsPnx+FhDcIHQ5XpHKGGb/Swy25vUpNU&#10;bqJ3HI+hFgwhnxgNTQh9IqUvG7TGL1yPxNmXG6wJfA61rAYzMdx28kmplbSmJf7QmB73DZaX49Uy&#10;Jbcvp3NZv+6fN+OZpkuuisOb1vd3c74FEXAOf2X41Wd1yNipcFeqvOg0xJuImxrWS17AeRSvliAK&#10;LioVRyCzVP6fkP0AAAD//wMAUEsBAi0AFAAGAAgAAAAhALaDOJL+AAAA4QEAABMAAAAAAAAAAAAA&#10;AAAAAAAAAFtDb250ZW50X1R5cGVzXS54bWxQSwECLQAUAAYACAAAACEAOP0h/9YAAACUAQAACwAA&#10;AAAAAAAAAAAAAAAvAQAAX3JlbHMvLnJlbHNQSwECLQAUAAYACAAAACEAU6c+z+kCAABWBgAADgAA&#10;AAAAAAAAAAAAAAAuAgAAZHJzL2Uyb0RvYy54bWxQSwECLQAUAAYACAAAACEAdasFwt4AAAAKAQAA&#10;DwAAAAAAAAAAAAAAAABDBQAAZHJzL2Rvd25yZXYueG1sUEsFBgAAAAAEAAQA8wAAAE4GAAAAAA==&#10;" filled="f" fillcolor="white [3212]" stroked="f" strokecolor="#f2f2f2 [3041]" strokeweight="3pt">
                <v:fill opacity="47802f"/>
                <v:textbox>
                  <w:txbxContent>
                    <w:p w:rsidR="00E85D9A" w:rsidRDefault="00E85D9A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0B629D" w:rsidRDefault="000B629D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8D5E79" w:rsidRDefault="00D7453D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A1366E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  <w:t>Trésors de l’Estran à marée basse</w:t>
                      </w:r>
                    </w:p>
                    <w:p w:rsidR="008D5E79" w:rsidRPr="008D5E79" w:rsidRDefault="008D5E79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0"/>
                          <w:szCs w:val="10"/>
                        </w:rPr>
                      </w:pPr>
                    </w:p>
                    <w:p w:rsidR="00D7453D" w:rsidRPr="006019C7" w:rsidRDefault="00A1366E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A1366E">
                        <w:rPr>
                          <w:rFonts w:ascii="Arial Black" w:hAnsi="Arial Black" w:cs="Arial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Pr="007F0957">
                        <w:rPr>
                          <w:rFonts w:ascii="Arial Black" w:hAnsi="Arial Black" w:cs="Arial"/>
                          <w:b/>
                          <w:color w:val="E36C0A" w:themeColor="accent6" w:themeShade="BF"/>
                          <w:sz w:val="18"/>
                          <w:szCs w:val="18"/>
                          <w:u w:val="single"/>
                        </w:rPr>
                        <w:t>A partir de 5 ans.</w:t>
                      </w:r>
                    </w:p>
                    <w:p w:rsidR="00D7453D" w:rsidRDefault="00D7453D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8D5E79" w:rsidRDefault="008D5E79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4840EB" w:rsidRDefault="004840EB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4840EB" w:rsidRPr="00F15516" w:rsidRDefault="004840EB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026780" w:rsidRDefault="00D7453D" w:rsidP="00090FF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0D2310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Date</w:t>
                      </w:r>
                      <w:r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</w:t>
                      </w:r>
                    </w:p>
                    <w:p w:rsidR="009B036A" w:rsidRPr="00CB71AE" w:rsidRDefault="009B036A" w:rsidP="00CB71AE">
                      <w:pPr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CB71AE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Vendredi 09 juillet à 10h</w:t>
                      </w:r>
                    </w:p>
                    <w:p w:rsidR="00CB71AE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CB71A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Jeudi15 juillet à 16h</w:t>
                      </w:r>
                    </w:p>
                    <w:p w:rsidR="00CB71AE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Vendredi 16 juillet à 16h</w:t>
                      </w:r>
                    </w:p>
                    <w:p w:rsidR="00CB71AE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20 juillet à 19h</w:t>
                      </w:r>
                    </w:p>
                    <w:p w:rsidR="00CB71AE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Jeudi 22 juillet à 10h</w:t>
                      </w:r>
                    </w:p>
                    <w:p w:rsidR="00CB71AE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Mercredi 28 juillet à 13h</w:t>
                      </w:r>
                    </w:p>
                    <w:p w:rsidR="00CB71AE" w:rsidRPr="00110676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Jeudi 29 juillet à 16h</w:t>
                      </w:r>
                    </w:p>
                    <w:p w:rsidR="00CB71AE" w:rsidRDefault="00CB71AE" w:rsidP="00090FF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CB71AE" w:rsidRPr="00110676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Lundi 2 août à 18h</w:t>
                      </w:r>
                    </w:p>
                    <w:p w:rsidR="00B80C04" w:rsidRDefault="00CB71AE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3 août à 19h</w:t>
                      </w:r>
                    </w:p>
                    <w:p w:rsidR="00B80C04" w:rsidRDefault="00CB71AE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Jeudi 12 août à 15h30</w:t>
                      </w:r>
                    </w:p>
                    <w:p w:rsidR="00CB71AE" w:rsidRPr="00110676" w:rsidRDefault="00CB71AE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Vendredi 13 août à 16h</w:t>
                      </w:r>
                    </w:p>
                    <w:p w:rsidR="00CB71AE" w:rsidRPr="00110676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17 août à 18h</w:t>
                      </w:r>
                    </w:p>
                    <w:p w:rsidR="00CB71AE" w:rsidRPr="00110676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Mercredi 18 août à 19h</w:t>
                      </w:r>
                    </w:p>
                    <w:p w:rsidR="00CB71AE" w:rsidRPr="00CB71AE" w:rsidRDefault="00CB71AE" w:rsidP="00CB71A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Lundi 23 août à 10h30</w:t>
                      </w:r>
                    </w:p>
                    <w:p w:rsidR="00DD6F5E" w:rsidRPr="00825D64" w:rsidRDefault="00DD6F5E" w:rsidP="00825D64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D7453D" w:rsidRPr="00ED7098" w:rsidRDefault="00D7453D" w:rsidP="006019C7">
                      <w:pPr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Découverte de l’estran à marée basse.</w:t>
                      </w:r>
                    </w:p>
                    <w:p w:rsidR="00D7453D" w:rsidRDefault="00D7453D" w:rsidP="00631B1E">
                      <w:pPr>
                        <w:pStyle w:val="Paragraphedeliste"/>
                        <w:widowControl w:val="0"/>
                        <w:numPr>
                          <w:ilvl w:val="0"/>
                          <w:numId w:val="33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Animations faune et flore.</w:t>
                      </w:r>
                    </w:p>
                    <w:p w:rsidR="008D5E79" w:rsidRDefault="008D5E79" w:rsidP="008D5E79">
                      <w:pPr>
                        <w:pStyle w:val="Paragraphedeliste"/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F15516" w:rsidRPr="00ED7098" w:rsidRDefault="00F15516" w:rsidP="00F15516">
                      <w:pPr>
                        <w:pStyle w:val="Paragraphedeliste"/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D7453D" w:rsidRDefault="00D7453D" w:rsidP="00A1366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8E21D5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Lieu de départ :</w:t>
                      </w:r>
                      <w:r w:rsidRPr="00E46547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09228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>Plage de la Hume</w:t>
                      </w:r>
                      <w:r w:rsidR="00F645F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>, parking de la Buvette</w:t>
                      </w:r>
                      <w:r w:rsidRPr="0009228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 (durée 2h).</w:t>
                      </w:r>
                    </w:p>
                    <w:p w:rsidR="00825D64" w:rsidRDefault="00825D64" w:rsidP="00A1366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C24322" w:rsidRPr="00825D64" w:rsidRDefault="00825D64" w:rsidP="006019C7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C8364A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Tenue</w:t>
                      </w:r>
                      <w:r w:rsidRPr="00C836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Prévoyez des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bottes </w:t>
                      </w:r>
                      <w:r w:rsidR="00F645F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ou chaussures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pour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l’eau et une tenue adaptée</w:t>
                      </w:r>
                      <w:r w:rsidR="00F645F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à la météo.</w:t>
                      </w:r>
                    </w:p>
                    <w:p w:rsidR="00A97F7A" w:rsidRPr="00A97F7A" w:rsidRDefault="00D7453D" w:rsidP="006019C7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Adulte : 5,</w:t>
                      </w:r>
                      <w:r w:rsidR="00CF7271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8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0 €</w:t>
                      </w:r>
                      <w:r w:rsidR="000F6EB5"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- Enfant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="00F15516"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(5 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-</w:t>
                      </w:r>
                      <w:r w:rsidR="00F15516"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 w:rsidR="00F15516"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ans)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4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€</w:t>
                      </w:r>
                      <w:r w:rsidR="00CF7271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br/>
                        <w:t>Gratuité pour les moins de 5 ans</w:t>
                      </w:r>
                    </w:p>
                    <w:p w:rsidR="00006EC4" w:rsidRDefault="00006EC4" w:rsidP="008962B5">
                      <w:pPr>
                        <w:spacing w:after="0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454C28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Réservation 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br/>
                      </w:r>
                      <w:r w:rsidRPr="00136C4A">
                        <w:rPr>
                          <w:rFonts w:ascii="Arial" w:eastAsia="Times New Roman" w:hAnsi="Arial" w:cs="Arial"/>
                          <w:color w:val="17365D" w:themeColor="text2" w:themeShade="BF"/>
                          <w:sz w:val="18"/>
                          <w:szCs w:val="18"/>
                          <w:lang w:eastAsia="fr-FR"/>
                        </w:rPr>
                        <w:t>Obligatoire à l’Office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de Tourisme de Gujan-Mestras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006EC4" w:rsidRPr="00136C4A" w:rsidRDefault="00006EC4" w:rsidP="008962B5">
                      <w:pPr>
                        <w:spacing w:after="0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05 56 66 12 65</w:t>
                      </w:r>
                    </w:p>
                    <w:p w:rsidR="00D7453D" w:rsidRDefault="00D7453D"/>
                  </w:txbxContent>
                </v:textbox>
              </v:shape>
            </w:pict>
          </mc:Fallback>
        </mc:AlternateContent>
      </w:r>
      <w:r w:rsidR="00DD6F5E">
        <w:rPr>
          <w:b/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6522E89A" wp14:editId="0742490B">
            <wp:simplePos x="0" y="0"/>
            <wp:positionH relativeFrom="column">
              <wp:posOffset>1461698</wp:posOffset>
            </wp:positionH>
            <wp:positionV relativeFrom="paragraph">
              <wp:posOffset>6398129</wp:posOffset>
            </wp:positionV>
            <wp:extent cx="1492250" cy="1118870"/>
            <wp:effectExtent l="171450" t="171450" r="355600" b="36703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be-ma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71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F8F075" wp14:editId="2D2D7A98">
                <wp:simplePos x="0" y="0"/>
                <wp:positionH relativeFrom="column">
                  <wp:posOffset>-5498465</wp:posOffset>
                </wp:positionH>
                <wp:positionV relativeFrom="paragraph">
                  <wp:posOffset>764540</wp:posOffset>
                </wp:positionV>
                <wp:extent cx="15104745" cy="715645"/>
                <wp:effectExtent l="0" t="0" r="1905" b="8255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4745" cy="7156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alpha val="2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432.95pt;margin-top:60.2pt;width:1189.35pt;height:5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7XIAIAADEEAAAOAAAAZHJzL2Uyb0RvYy54bWysU8GO0zAQvSPxD5bvNEnVbtmo6WrV1SKk&#10;BVYsfIDrOI2F4zFjt2n5esZ2WwrcEDlYmfH4zZvn5+XdYTBsr9BrsA2vJiVnykpotd02/OuXxzdv&#10;OfNB2FYYsKrhR+X53er1q+XoajWFHkyrkBGI9fXoGt6H4Oqi8LJXg/ATcMrSZgc4iEAhbosWxUjo&#10;gymmZXlTjICtQ5DKe8o+5E2+Svhdp2T41HVeBWYaTtxCWjGtm7gWq6Wotyhcr+WJhvgHFoPQlppe&#10;oB5EEGyH+i+oQUsED12YSBgK6DotVZqBpqnKP6Z56YVTaRYSx7uLTP7/wcqP+2dkum34nDMrBrqi&#10;zySasFuj2PQ26jM6X1PZi3vGOKF3TyC/eWZh3VOZukeEsVeiJVZVrC9+OxADT0fZZvwALcGLXYAk&#10;1aHDIQKSCOyQbuR4uRF1CExSsppX5WwxI26SNhfV/Ib+Yw9Rn4879OGdgoHFn4YjsU/wYv/kQy49&#10;lyT6YHT7qI1JQbSZWhtke0EGCYdpOmp2A3HNuXlJX7aJMK4XOUvWy1kikrwaQRItf41vbOxiIfbL&#10;VHJGJWdmfqKmYU9Uz2Jl0TfQHkk4hOxaemX00wP+4Gwkxzbcf98JVJyZ95bEv61ms2jxFMzmiykF&#10;eL2zud4RVhJUw2VAznKwDvlh7BzqbU+9qqSGhXu6sk4nMSPDzOt00eTLNPfpDUXjX8ep6tdLX/0E&#10;AAD//wMAUEsDBBQABgAIAAAAIQASnpVM5gAAAA0BAAAPAAAAZHJzL2Rvd25yZXYueG1sTI9dS8NA&#10;EEXfBf/DMoIvpd0ktaGN2ZQqFsSPglUQ37bJmAR3Z2N228Z/7/RJH4d7uHNuvhysEQfsfetIQTyJ&#10;QCCVrmqpVvD2uh7PQfigqdLGESr4QQ/L4vws11nljvSCh22oBZeQz7SCJoQuk9KXDVrtJ65D4uzT&#10;9VYHPvtaVr0+crk1MomiVFrdEn9odIe3DZZf271VUH8836/c4/eTuXu/GW0WDxuzTkdKXV4Mq2sQ&#10;AYfwB8NJn9WhYKed21PlhVEwnqezBbOcJNEViBMyixOes1OQTKcxyCKX/1cUvwAAAP//AwBQSwEC&#10;LQAUAAYACAAAACEAtoM4kv4AAADhAQAAEwAAAAAAAAAAAAAAAAAAAAAAW0NvbnRlbnRfVHlwZXNd&#10;LnhtbFBLAQItABQABgAIAAAAIQA4/SH/1gAAAJQBAAALAAAAAAAAAAAAAAAAAC8BAABfcmVscy8u&#10;cmVsc1BLAQItABQABgAIAAAAIQDReh7XIAIAADEEAAAOAAAAAAAAAAAAAAAAAC4CAABkcnMvZTJv&#10;RG9jLnhtbFBLAQItABQABgAIAAAAIQASnpVM5gAAAA0BAAAPAAAAAAAAAAAAAAAAAHoEAABkcnMv&#10;ZG93bnJldi54bWxQSwUGAAAAAAQABADzAAAAjQUAAAAA&#10;" fillcolor="#0f243e [1615]" stroked="f">
                <v:fill opacity="13107f"/>
              </v:rect>
            </w:pict>
          </mc:Fallback>
        </mc:AlternateContent>
      </w:r>
      <w:r w:rsidR="0073276A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C4D4A3" wp14:editId="4E1E4CA0">
                <wp:simplePos x="0" y="0"/>
                <wp:positionH relativeFrom="column">
                  <wp:posOffset>-720090</wp:posOffset>
                </wp:positionH>
                <wp:positionV relativeFrom="paragraph">
                  <wp:posOffset>1480185</wp:posOffset>
                </wp:positionV>
                <wp:extent cx="10325735" cy="0"/>
                <wp:effectExtent l="0" t="0" r="18415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257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116.55pt" to="756.35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lZ1wEAAA4EAAAOAAAAZHJzL2Uyb0RvYy54bWysU02P2yAQvVfqf0DcGzvZbltZcfaQ1fZS&#10;tVG/7gQPMRIwCNjY+fcdcOxdtZWqVr0gBua9mfcYtnejNewMIWp0LV+vas7ASey0O7X829eHV+84&#10;i0m4Thh00PILRH63e/liO/gGNtij6SAwInGxGXzL+5R8U1VR9mBFXKEHR5cKgxWJwnCquiAGYrem&#10;2tT1m2rA0PmAEmKk0/vpku8Kv1Ig0yelIiRmWk69pbKGsh7zWu22ojkF4Xstr22If+jCCu2o6EJ1&#10;L5Jgj0H/QmW1DBhRpZVEW6FSWkLRQGrW9U9qvvTCQ9FC5kS/2BT/H638eD4EpruWv15z5oSlN9qj&#10;c2QcPAbWBdSJ0RX5NPjYUPreHcI1iv4QsuhRBcuU0f47jUCxgYSxsbh8WVyGMTFJh+v6ZnP79uaW&#10;MzlfVhNH5vIhpveAluVNy4122QHRiPOHmKgupc4p+di4vEY0unvQxpQgzw7sTWBnQa9+PJXuCfcs&#10;i6KMrLKmSUXZpYuBifUzKHIld1uql3l84hRSgkszr3GUnWGKOliA9Z+B1/wMhTKrfwNeEKUyurSA&#10;rXYYflc9jXPLasqfHZh0ZwuO2F3K+xZraOiK49cPkqf6eVzgT9949wMAAP//AwBQSwMEFAAGAAgA&#10;AAAhAGcWXMXhAAAADQEAAA8AAABkcnMvZG93bnJldi54bWxMj8FqwzAMhu+DvoNRobfWcbJ1Wxan&#10;hMIuY1DWBtajG6tJWCyH2E2zt58Lg+0o6dOvT9lmMh0bcXCtJQliFQFDqqxuqZZQHl6XT8CcV6RV&#10;ZwklfKODTT67y1Sq7ZU+cNz7moUQcqmS0Hjfp5y7qkGj3Mr2SGF2toNRPpRDzfWgriHcdDyOojU3&#10;qqVwoVE9bhusvvYXEzTWxfvhud4d+e5YJG+fYzmebSnlYj4VL8A8Tv4Phpt+2IE8OJ3shbRjnYSl&#10;EMl9YCXESSKA3ZAHET8CO/22eJ7x/1/kPwAAAP//AwBQSwECLQAUAAYACAAAACEAtoM4kv4AAADh&#10;AQAAEwAAAAAAAAAAAAAAAAAAAAAAW0NvbnRlbnRfVHlwZXNdLnhtbFBLAQItABQABgAIAAAAIQA4&#10;/SH/1gAAAJQBAAALAAAAAAAAAAAAAAAAAC8BAABfcmVscy8ucmVsc1BLAQItABQABgAIAAAAIQAk&#10;JjlZ1wEAAA4EAAAOAAAAAAAAAAAAAAAAAC4CAABkcnMvZTJvRG9jLnhtbFBLAQItABQABgAIAAAA&#10;IQBnFlzF4QAAAA0BAAAPAAAAAAAAAAAAAAAAADEEAABkcnMvZG93bnJldi54bWxQSwUGAAAAAAQA&#10;BADzAAAAPwUAAAAA&#10;" strokecolor="white [3212]"/>
            </w:pict>
          </mc:Fallback>
        </mc:AlternateContent>
      </w:r>
      <w:r w:rsidR="00AC0925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E870A" wp14:editId="5A3F8092">
                <wp:simplePos x="0" y="0"/>
                <wp:positionH relativeFrom="column">
                  <wp:posOffset>6336030</wp:posOffset>
                </wp:positionH>
                <wp:positionV relativeFrom="paragraph">
                  <wp:posOffset>764540</wp:posOffset>
                </wp:positionV>
                <wp:extent cx="3208655" cy="654685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588" w:rsidRDefault="00B10A76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LANTON    </w:t>
                            </w:r>
                            <w:r w:rsidRPr="00B10A7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highlight w:val="yellow"/>
                              </w:rPr>
                              <w:t>Les coulisses du bassin</w:t>
                            </w:r>
                            <w:r w:rsidRPr="00B10A7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C0925" w:rsidRPr="00AC0925" w:rsidRDefault="00AC0925">
                            <w:pP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092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 xml:space="preserve">A partir de 5 ans </w:t>
                            </w:r>
                          </w:p>
                          <w:p w:rsidR="00AC0925" w:rsidRPr="00B10A76" w:rsidRDefault="00AC0925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498.9pt;margin-top:60.2pt;width:252.65pt;height:51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Lt6QIAAFYGAAAOAAAAZHJzL2Uyb0RvYy54bWysVdtu2zAMfR+wfxD07voSO7GNOkUbJ8OA&#10;7gK0+wDFlmNhtuRJSpxu2L+PkpI0bbFi2JYHQ6QoXg55mMurfd+hHZWKCV7g8CLAiPJK1IxvCvzl&#10;fuWlGClNeE06wWmBH6jCV/O3by7HIaeRaEVXU4nACVf5OBS41XrIfV9VLe2JuhAD5XDZCNkTDaLc&#10;+LUkI3jvOz8Kgqk/ClkPUlRUKdCW7hLPrf+moZX+1DSKatQVGHLT9ivtd22+/vyS5BtJhpZVhzTI&#10;X2TRE8Yh6MlVSTRBW8leuOpZJYUSjb6oRO+LpmEVtTVANWHwrJq7lgzU1gLgqOEEk/p/bquPu88S&#10;sRp6l2DESQ89uqd7jW7EHk1Sg884qBzM7gYw1HvQg62tVQ23ovqqEBeLlvANvZZSjC0lNeQXmpf+&#10;2VPnRxkn6/GDqCEO2WphHe0b2RvwAA4E3qFPD6femFwqUE6iIJ0mkGMFd9MknqaJDUHy4+tBKv2O&#10;ih6ZQ4El9N56J7tbpU02JD+amGBcrFjX2f53/IkCDJ2G2gFyr0kOmcDRWJqcbHN/ZEG2TJdp7MXR&#10;dOnFQVl616tF7E1X4SwpJ+ViUYY/TRZhnLesrik3QY+DFsZ/1sjDyLsROY2aEh2rjTuTkiUMXXQS&#10;7QiM+nrjWtRte8Da6cLA/NzEgx544fQHFemGljjNbHIwBCROji2AZzH9pzXZawDmGT5hFAc3Ueat&#10;punMi1dx4mWzIPWCMLvJpkGcxeXqKT63jNN/xweNMDEpVOwG9RWkOv0SqSz5PVCvQULynmlYZx3r&#10;C5watA/YGlIseW2HTRPWufMZgqbqRwQhxnHYLIUMaxx/9H69t2yNjsxci/oBOCUFjDwQB1YxHFoh&#10;v2M0wlorsPq2JZJi1L3nwMssjGOzB60QJ7MIBHl+sz6/IbwCVwWutMTICQvttud2kGzTQiwHHxfX&#10;wOaGWaIZ2ru8oCYjwPKy1R0WrdmO57K1evw7mP8CAAD//wMAUEsDBBQABgAIAAAAIQAvF3RD3wAA&#10;AAwBAAAPAAAAZHJzL2Rvd25yZXYueG1sTI9BT4NAEIXvJv6HzZh4s7ulVgVZGmzs1dSqSY8LjEDK&#10;zhJ2C/jvnZ70OHkv3/sm3cy2EyMOvnWkYblQIJBKV7VUa/j82N09gfDBUGU6R6jhBz1ssuur1CSV&#10;m+gdx0OoBUPIJ0ZDE0KfSOnLBq3xC9cjcfbtBmsCn0Mtq8FMDLedjJR6kNa0xAuN6XHbYHk6nC1T&#10;cvv6dSzrt+1LPB5pOuWq2O21vr2Z82cQAefwV4aLPqtDxk6FO1PlRachjh9ZPXAQqXsQl8ZarZYg&#10;Cg1RtFqDzFL5/4nsFwAA//8DAFBLAQItABQABgAIAAAAIQC2gziS/gAAAOEBAAATAAAAAAAAAAAA&#10;AAAAAAAAAABbQ29udGVudF9UeXBlc10ueG1sUEsBAi0AFAAGAAgAAAAhADj9If/WAAAAlAEAAAsA&#10;AAAAAAAAAAAAAAAALwEAAF9yZWxzLy5yZWxzUEsBAi0AFAAGAAgAAAAhAGAT4u3pAgAAVgYAAA4A&#10;AAAAAAAAAAAAAAAALgIAAGRycy9lMm9Eb2MueG1sUEsBAi0AFAAGAAgAAAAhAC8XdEPfAAAADAEA&#10;AA8AAAAAAAAAAAAAAAAAQwUAAGRycy9kb3ducmV2LnhtbFBLBQYAAAAABAAEAPMAAABPBgAAAAA=&#10;" filled="f" fillcolor="white [3212]" stroked="f" strokecolor="#f2f2f2 [3041]" strokeweight="3pt">
                <v:fill opacity="47802f"/>
                <v:textbox>
                  <w:txbxContent>
                    <w:p w:rsidR="00040588" w:rsidRDefault="00B10A76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LANTON    </w:t>
                      </w:r>
                      <w:r w:rsidRPr="00B10A76">
                        <w:rPr>
                          <w:b/>
                          <w:color w:val="1F497D" w:themeColor="text2"/>
                          <w:sz w:val="24"/>
                          <w:szCs w:val="24"/>
                          <w:highlight w:val="yellow"/>
                        </w:rPr>
                        <w:t>Les coulisses du bassin</w:t>
                      </w:r>
                      <w:r w:rsidRPr="00B10A76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C0925" w:rsidRPr="00AC0925" w:rsidRDefault="00AC0925">
                      <w:pPr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AC0925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 xml:space="preserve">A partir de 5 ans </w:t>
                      </w:r>
                    </w:p>
                    <w:p w:rsidR="00AC0925" w:rsidRPr="00B10A76" w:rsidRDefault="00AC0925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36A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343722" wp14:editId="5B33E1E0">
                <wp:simplePos x="0" y="0"/>
                <wp:positionH relativeFrom="column">
                  <wp:posOffset>3575865</wp:posOffset>
                </wp:positionH>
                <wp:positionV relativeFrom="paragraph">
                  <wp:posOffset>-80226</wp:posOffset>
                </wp:positionV>
                <wp:extent cx="2758440" cy="7375585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737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516" w:rsidRDefault="00F15516" w:rsidP="00A1366E">
                            <w:pPr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E85D9A" w:rsidRDefault="00E85D9A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0B629D" w:rsidRDefault="000B629D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4E1FAE" w:rsidRDefault="004E1FAE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4E1FAE" w:rsidRDefault="004E1FAE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4840EB" w:rsidRDefault="004840EB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1366E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  <w:t>Faune, flore et paysages du sentier du littoral</w:t>
                            </w:r>
                          </w:p>
                          <w:p w:rsidR="008D5E79" w:rsidRPr="008D5E79" w:rsidRDefault="008D5E79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8"/>
                                <w:szCs w:val="8"/>
                              </w:rPr>
                            </w:pPr>
                          </w:p>
                          <w:p w:rsidR="008D5E79" w:rsidRDefault="000C1F9E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  <w:u w:val="single"/>
                              </w:rPr>
                              <w:t>A partir de 5</w:t>
                            </w:r>
                            <w:r w:rsidR="004840EB" w:rsidRPr="008D5E79">
                              <w:rPr>
                                <w:rFonts w:ascii="Arial Black" w:hAnsi="Arial Black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  <w:u w:val="single"/>
                              </w:rPr>
                              <w:t xml:space="preserve"> ans.</w:t>
                            </w:r>
                          </w:p>
                          <w:p w:rsidR="004840EB" w:rsidRDefault="004840EB" w:rsidP="009B036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7F095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9B036A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Pr="00E75A60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0D2310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Date</w:t>
                            </w:r>
                            <w:r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: sorties crépusculaires</w:t>
                            </w:r>
                          </w:p>
                          <w:p w:rsidR="004840EB" w:rsidRPr="006019C7" w:rsidRDefault="004840EB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AF5C2B" w:rsidRPr="00110676" w:rsidRDefault="00AF5C2B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B80C0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Jeudi 15 juillet à 19h </w:t>
                            </w:r>
                          </w:p>
                          <w:p w:rsidR="00AF5C2B" w:rsidRDefault="00AF5C2B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B80C0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20 juillet à 16h</w:t>
                            </w:r>
                          </w:p>
                          <w:p w:rsidR="00D420CC" w:rsidRPr="00B80C04" w:rsidRDefault="00D420CC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Jeudi 29 juillet à 19h</w:t>
                            </w:r>
                          </w:p>
                          <w:p w:rsidR="00AF5C2B" w:rsidRPr="00B80C04" w:rsidRDefault="00AF5C2B" w:rsidP="00B80C04">
                            <w:pPr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AF5C2B" w:rsidRPr="00110676" w:rsidRDefault="00AF5C2B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-</w:t>
                            </w:r>
                            <w:r w:rsidRPr="00B80C0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Mardi 03 août à 16h</w:t>
                            </w:r>
                          </w:p>
                          <w:p w:rsidR="00AF5C2B" w:rsidRPr="00110676" w:rsidRDefault="00AF5C2B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B80C0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Jeudi 12 août à 18h15</w:t>
                            </w:r>
                          </w:p>
                          <w:p w:rsidR="00AF5C2B" w:rsidRPr="00110676" w:rsidRDefault="00AF5C2B" w:rsidP="00B80C0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B80C0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11067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Mercredi 18 août à 16h</w:t>
                            </w:r>
                          </w:p>
                          <w:p w:rsidR="00AF5C2B" w:rsidRDefault="00AF5C2B" w:rsidP="00AF5C2B">
                            <w:pPr>
                              <w:spacing w:after="0" w:line="240" w:lineRule="auto"/>
                              <w:ind w:left="395" w:hanging="360"/>
                              <w:jc w:val="both"/>
                              <w:rPr>
                                <w:rFonts w:ascii="Arial" w:eastAsia="Times New Roman" w:hAnsi="Arial" w:cs="Arial"/>
                                <w:color w:val="201F1E"/>
                                <w:sz w:val="18"/>
                                <w:szCs w:val="18"/>
                                <w:bdr w:val="none" w:sz="0" w:space="0" w:color="auto" w:frame="1"/>
                                <w:lang w:eastAsia="fr-FR"/>
                              </w:rPr>
                            </w:pPr>
                          </w:p>
                          <w:p w:rsidR="00AF5C2B" w:rsidRDefault="00AF5C2B" w:rsidP="00AF5C2B">
                            <w:pPr>
                              <w:spacing w:after="0" w:line="240" w:lineRule="auto"/>
                              <w:ind w:left="395" w:hanging="360"/>
                              <w:jc w:val="both"/>
                              <w:rPr>
                                <w:rFonts w:ascii="Arial" w:eastAsia="Times New Roman" w:hAnsi="Arial" w:cs="Arial"/>
                                <w:color w:val="201F1E"/>
                                <w:sz w:val="18"/>
                                <w:szCs w:val="18"/>
                                <w:bdr w:val="none" w:sz="0" w:space="0" w:color="auto" w:frame="1"/>
                                <w:lang w:eastAsia="fr-FR"/>
                              </w:rPr>
                            </w:pPr>
                          </w:p>
                          <w:p w:rsidR="00AF5C2B" w:rsidRDefault="00AF5C2B" w:rsidP="00AF5C2B">
                            <w:pPr>
                              <w:spacing w:after="0" w:line="240" w:lineRule="auto"/>
                              <w:ind w:left="395" w:hanging="360"/>
                              <w:jc w:val="both"/>
                              <w:rPr>
                                <w:rFonts w:ascii="Arial" w:eastAsia="Times New Roman" w:hAnsi="Arial" w:cs="Arial"/>
                                <w:color w:val="201F1E"/>
                                <w:sz w:val="18"/>
                                <w:szCs w:val="18"/>
                                <w:bdr w:val="none" w:sz="0" w:space="0" w:color="auto" w:frame="1"/>
                                <w:lang w:eastAsia="fr-FR"/>
                              </w:rPr>
                            </w:pPr>
                          </w:p>
                          <w:p w:rsidR="00AF5C2B" w:rsidRDefault="00AF5C2B" w:rsidP="00AF5C2B">
                            <w:pPr>
                              <w:spacing w:after="0" w:line="240" w:lineRule="auto"/>
                              <w:ind w:left="395" w:hanging="360"/>
                              <w:jc w:val="both"/>
                              <w:rPr>
                                <w:rFonts w:ascii="Arial" w:eastAsia="Times New Roman" w:hAnsi="Arial" w:cs="Arial"/>
                                <w:color w:val="201F1E"/>
                                <w:sz w:val="18"/>
                                <w:szCs w:val="18"/>
                                <w:bdr w:val="none" w:sz="0" w:space="0" w:color="auto" w:frame="1"/>
                                <w:lang w:eastAsia="fr-FR"/>
                              </w:rPr>
                            </w:pPr>
                          </w:p>
                          <w:p w:rsidR="00AF5C2B" w:rsidRPr="00110676" w:rsidRDefault="00AF5C2B" w:rsidP="00AF5C2B">
                            <w:pPr>
                              <w:spacing w:after="0" w:line="240" w:lineRule="auto"/>
                              <w:ind w:left="395" w:hanging="360"/>
                              <w:jc w:val="both"/>
                              <w:rPr>
                                <w:rFonts w:ascii="Calibri" w:eastAsia="Times New Roman" w:hAnsi="Calibri" w:cs="Calibri"/>
                                <w:color w:val="201F1E"/>
                                <w:lang w:eastAsia="fr-FR"/>
                              </w:rPr>
                            </w:pPr>
                          </w:p>
                          <w:p w:rsidR="004840EB" w:rsidRDefault="00AF5C2B" w:rsidP="00AF5C2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110676">
                              <w:rPr>
                                <w:rFonts w:ascii="Arial" w:eastAsia="Times New Roman" w:hAnsi="Arial" w:cs="Arial"/>
                                <w:color w:val="201F1E"/>
                                <w:sz w:val="14"/>
                                <w:szCs w:val="14"/>
                                <w:bdr w:val="none" w:sz="0" w:space="0" w:color="auto" w:frame="1"/>
                                <w:lang w:eastAsia="fr-FR"/>
                              </w:rPr>
                              <w:t> </w:t>
                            </w: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Pr="00ED7098" w:rsidRDefault="00DD6F5E" w:rsidP="00DD6F5E">
                            <w:pPr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Ateliers oiseaux,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faune et flore</w:t>
                            </w:r>
                            <w:r w:rsidR="00F645F6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D6F5E" w:rsidRPr="00F15516" w:rsidRDefault="00DD6F5E" w:rsidP="00DD6F5E">
                            <w:pPr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Découverte des écosystèmes.</w:t>
                            </w: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F96B81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Lieu de départ</w:t>
                            </w:r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 :</w:t>
                            </w:r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45F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Entrée du </w:t>
                            </w:r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Port de </w:t>
                            </w:r>
                            <w:proofErr w:type="spellStart"/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>Meyran</w:t>
                            </w:r>
                            <w:proofErr w:type="spellEnd"/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Est (durée : 2h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DD6F5E" w:rsidRDefault="00DD6F5E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DD6F5E" w:rsidRPr="00825D64" w:rsidRDefault="00DD6F5E" w:rsidP="00DD6F5E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C8364A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Tenue</w:t>
                            </w:r>
                            <w:r w:rsidRPr="00C836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tenue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souple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adaptée</w:t>
                            </w:r>
                            <w:r w:rsidR="00F645F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à la météo</w:t>
                            </w:r>
                          </w:p>
                          <w:p w:rsidR="00DD6F5E" w:rsidRDefault="004840EB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Adulte: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4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,5 €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-  Enfant (5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-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ans)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3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€ </w:t>
                            </w:r>
                          </w:p>
                          <w:p w:rsidR="004840EB" w:rsidRPr="00BF142A" w:rsidRDefault="00CF7271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Gratuité pour les moins de 5 ans</w:t>
                            </w:r>
                            <w:r w:rsidR="004840EB"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</w:p>
                          <w:p w:rsidR="008962B5" w:rsidRDefault="004840EB" w:rsidP="008962B5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454C28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Réservation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136C4A">
                              <w:rPr>
                                <w:rFonts w:ascii="Arial" w:eastAsia="Times New Roman" w:hAnsi="Arial" w:cs="Arial"/>
                                <w:color w:val="17365D" w:themeColor="text2" w:themeShade="BF"/>
                                <w:sz w:val="18"/>
                                <w:szCs w:val="18"/>
                                <w:lang w:eastAsia="fr-FR"/>
                              </w:rPr>
                              <w:t>Obligatoire à l’Office</w:t>
                            </w:r>
                            <w:r w:rsidR="00040588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de Tourisme de Gujan-Mestras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05 56 66 12 65</w:t>
                            </w:r>
                          </w:p>
                          <w:p w:rsidR="00DD6F5E" w:rsidRPr="00723F22" w:rsidRDefault="00DD6F5E" w:rsidP="00DD6F5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4840EB" w:rsidRDefault="004840EB" w:rsidP="004840EB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4840EB" w:rsidRDefault="004840EB" w:rsidP="003B5626">
                            <w:pPr>
                              <w:jc w:val="center"/>
                            </w:pPr>
                          </w:p>
                          <w:p w:rsidR="000F6EB5" w:rsidRPr="00C24322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0F6EB5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0F6EB5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0F6EB5" w:rsidRPr="00EE1D01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1.55pt;margin-top:-6.3pt;width:217.2pt;height:58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0b6gIAAFcGAAAOAAAAZHJzL2Uyb0RvYy54bWysVdtu2zAMfR+wfxD07voSO7GNOkUbJ8OA&#10;7gK0+wDFlmNhtuRJSpxu2L+PkpI0bbFi2JYHQyIpXg55mMurfd+hHZWKCV7g8CLAiPJK1IxvCvzl&#10;fuWlGClNeE06wWmBH6jCV/O3by7HIaeRaEVXU4nACVf5OBS41XrIfV9VLe2JuhAD5aBshOyJhqvc&#10;+LUkI3jvOz8Kgqk/ClkPUlRUKZCWTonn1n/T0Ep/ahpFNeoKDLlp+5X2uzZff35J8o0kQ8uqQxrk&#10;L7LoCeMQ9OSqJJqgrWQvXPWskkKJRl9UovdF07CK2hqgmjB4Vs1dSwZqawFw1HCCSf0/t9XH3WeJ&#10;WF3gCDrFSQ89uqd7jW7EHkWJwWccVA5mdwMY6j3Ioc+2VjXciuqrQlwsWsI39FpKMbaU1JBfaF76&#10;Z0+dH2WcrMcPooY4ZKuFdbRvZG/AAzgQeIc+PZx6Y3KpQBjNkjSOQVWBbjaZJUlqs/NJfnw+SKXf&#10;UdEjcyiwhOZb92R3q7RJh+RHExONixXrOjsAHX8iAEMnoXaC3GuSQypwNJYmKdvdH1mQLdNlGntx&#10;NF16cVCW3vVqEXvTVThLykm5WJThT5NFGOctq2vKTdDjpIXxn3XyMPNuRk6zpkTHauPOpGQZQxed&#10;RDsCs77euB512x7AdrIwMD838iAHYjj5QUS6oSVOMpscDAGJk2ML4FlM/2lNVg3APMMnjOLgJsq8&#10;1TSdefEqTrxsFqReEGY32TSIs7hcPcXnlnH67/igscCTFCp2k/oKUp1+iVSW/B6o1yAhec807LOO&#10;9QVODdoHbA0rlry2w6YJ69z5DEFT9SOCEOM4bJZDhjaOQHq/3lu6To7UXIv6AUglBYw80AN2MRxa&#10;Ib9jNMJeK7D6tiWSYtS950DMLLQs0vYSJ7MI3shzzfpcQ3gFrgpcaYmRuyy0W5/bQbJNC7EcfFxc&#10;A50bZolmeO/ygprMBbaXre6wac16PL9bq8f/g/kvAAAA//8DAFBLAwQUAAYACAAAACEApQznYt8A&#10;AAAMAQAADwAAAGRycy9kb3ducmV2LnhtbEyPwU6DQBBA7yb+w2ZMvLUL1WKhLA029mq02qTHBUYg&#10;ZWcJuwX8e8eTHifz8uZNuptNJ0YcXGtJQbgMQCCVtmqpVvD5cVhsQDivqdKdJVTwjQ522e1NqpPK&#10;TvSO49HXgiXkEq2g8b5PpHRlg0a7pe2RePdlB6M9j0Mtq0FPLDedXAVBJI1uiS80usd9g+XleDVs&#10;yc3L6VzWr/vneDzTdMmD4vCm1P3dnG9BeJz9Hwy/+ZwOGTcV9kqVE52CdfQQMqpgEa4iEEzE8dMa&#10;RMFo+LiJQWap/P9E9gMAAP//AwBQSwECLQAUAAYACAAAACEAtoM4kv4AAADhAQAAEwAAAAAAAAAA&#10;AAAAAAAAAAAAW0NvbnRlbnRfVHlwZXNdLnhtbFBLAQItABQABgAIAAAAIQA4/SH/1gAAAJQBAAAL&#10;AAAAAAAAAAAAAAAAAC8BAABfcmVscy8ucmVsc1BLAQItABQABgAIAAAAIQDHI/0b6gIAAFcGAAAO&#10;AAAAAAAAAAAAAAAAAC4CAABkcnMvZTJvRG9jLnhtbFBLAQItABQABgAIAAAAIQClDOdi3wAAAAwB&#10;AAAPAAAAAAAAAAAAAAAAAEQ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F15516" w:rsidRDefault="00F15516" w:rsidP="00A1366E">
                      <w:pPr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E85D9A" w:rsidRDefault="00E85D9A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0B629D" w:rsidRDefault="000B629D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4E1FAE" w:rsidRDefault="004E1FAE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4E1FAE" w:rsidRDefault="004E1FAE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4840EB" w:rsidRDefault="004840EB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A1366E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  <w:t>Faune, flore et paysages du sentier du littoral</w:t>
                      </w:r>
                    </w:p>
                    <w:p w:rsidR="008D5E79" w:rsidRPr="008D5E79" w:rsidRDefault="008D5E79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8"/>
                          <w:szCs w:val="8"/>
                        </w:rPr>
                      </w:pPr>
                    </w:p>
                    <w:p w:rsidR="008D5E79" w:rsidRDefault="000C1F9E" w:rsidP="004840EB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E36C0A" w:themeColor="accent6" w:themeShade="BF"/>
                          <w:sz w:val="18"/>
                          <w:szCs w:val="18"/>
                          <w:u w:val="single"/>
                        </w:rPr>
                        <w:t>A partir de 5</w:t>
                      </w:r>
                      <w:r w:rsidR="004840EB" w:rsidRPr="008D5E79">
                        <w:rPr>
                          <w:rFonts w:ascii="Arial Black" w:hAnsi="Arial Black" w:cs="Arial"/>
                          <w:b/>
                          <w:color w:val="E36C0A" w:themeColor="accent6" w:themeShade="BF"/>
                          <w:sz w:val="18"/>
                          <w:szCs w:val="18"/>
                          <w:u w:val="single"/>
                        </w:rPr>
                        <w:t xml:space="preserve"> ans.</w:t>
                      </w:r>
                    </w:p>
                    <w:p w:rsidR="004840EB" w:rsidRDefault="004840EB" w:rsidP="009B036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7F0957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9B036A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                          </w:t>
                      </w:r>
                      <w:r w:rsidRPr="00E75A60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br/>
                      </w:r>
                      <w:r w:rsidRPr="000D2310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Date</w:t>
                      </w:r>
                      <w:r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: sorties crépusculaires</w:t>
                      </w:r>
                    </w:p>
                    <w:p w:rsidR="004840EB" w:rsidRPr="006019C7" w:rsidRDefault="004840EB" w:rsidP="004840EB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AF5C2B" w:rsidRPr="00110676" w:rsidRDefault="00AF5C2B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B80C0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- </w:t>
                      </w: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Jeudi 15 juillet à 19h </w:t>
                      </w:r>
                    </w:p>
                    <w:p w:rsidR="00AF5C2B" w:rsidRDefault="00AF5C2B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B80C0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- </w:t>
                      </w: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20 juillet à 16h</w:t>
                      </w:r>
                    </w:p>
                    <w:p w:rsidR="00D420CC" w:rsidRPr="00B80C04" w:rsidRDefault="00D420CC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Jeudi 29 juillet à 19h</w:t>
                      </w:r>
                    </w:p>
                    <w:p w:rsidR="00AF5C2B" w:rsidRPr="00B80C04" w:rsidRDefault="00AF5C2B" w:rsidP="00B80C04">
                      <w:pPr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AF5C2B" w:rsidRPr="00110676" w:rsidRDefault="00AF5C2B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-</w:t>
                      </w:r>
                      <w:r w:rsidRPr="00B80C0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Mardi 03 août à 16h</w:t>
                      </w:r>
                    </w:p>
                    <w:p w:rsidR="00AF5C2B" w:rsidRPr="00110676" w:rsidRDefault="00AF5C2B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B80C0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- </w:t>
                      </w: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Jeudi 12 août à 18h15</w:t>
                      </w:r>
                    </w:p>
                    <w:p w:rsidR="00AF5C2B" w:rsidRPr="00110676" w:rsidRDefault="00AF5C2B" w:rsidP="00B80C0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B80C0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- </w:t>
                      </w:r>
                      <w:r w:rsidRPr="0011067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Mercredi 18 août à 16h</w:t>
                      </w:r>
                    </w:p>
                    <w:p w:rsidR="00AF5C2B" w:rsidRDefault="00AF5C2B" w:rsidP="00AF5C2B">
                      <w:pPr>
                        <w:spacing w:after="0" w:line="240" w:lineRule="auto"/>
                        <w:ind w:left="395" w:hanging="360"/>
                        <w:jc w:val="both"/>
                        <w:rPr>
                          <w:rFonts w:ascii="Arial" w:eastAsia="Times New Roman" w:hAnsi="Arial" w:cs="Arial"/>
                          <w:color w:val="201F1E"/>
                          <w:sz w:val="18"/>
                          <w:szCs w:val="18"/>
                          <w:bdr w:val="none" w:sz="0" w:space="0" w:color="auto" w:frame="1"/>
                          <w:lang w:eastAsia="fr-FR"/>
                        </w:rPr>
                      </w:pPr>
                    </w:p>
                    <w:p w:rsidR="00AF5C2B" w:rsidRDefault="00AF5C2B" w:rsidP="00AF5C2B">
                      <w:pPr>
                        <w:spacing w:after="0" w:line="240" w:lineRule="auto"/>
                        <w:ind w:left="395" w:hanging="360"/>
                        <w:jc w:val="both"/>
                        <w:rPr>
                          <w:rFonts w:ascii="Arial" w:eastAsia="Times New Roman" w:hAnsi="Arial" w:cs="Arial"/>
                          <w:color w:val="201F1E"/>
                          <w:sz w:val="18"/>
                          <w:szCs w:val="18"/>
                          <w:bdr w:val="none" w:sz="0" w:space="0" w:color="auto" w:frame="1"/>
                          <w:lang w:eastAsia="fr-FR"/>
                        </w:rPr>
                      </w:pPr>
                    </w:p>
                    <w:p w:rsidR="00AF5C2B" w:rsidRDefault="00AF5C2B" w:rsidP="00AF5C2B">
                      <w:pPr>
                        <w:spacing w:after="0" w:line="240" w:lineRule="auto"/>
                        <w:ind w:left="395" w:hanging="360"/>
                        <w:jc w:val="both"/>
                        <w:rPr>
                          <w:rFonts w:ascii="Arial" w:eastAsia="Times New Roman" w:hAnsi="Arial" w:cs="Arial"/>
                          <w:color w:val="201F1E"/>
                          <w:sz w:val="18"/>
                          <w:szCs w:val="18"/>
                          <w:bdr w:val="none" w:sz="0" w:space="0" w:color="auto" w:frame="1"/>
                          <w:lang w:eastAsia="fr-FR"/>
                        </w:rPr>
                      </w:pPr>
                    </w:p>
                    <w:p w:rsidR="00AF5C2B" w:rsidRDefault="00AF5C2B" w:rsidP="00AF5C2B">
                      <w:pPr>
                        <w:spacing w:after="0" w:line="240" w:lineRule="auto"/>
                        <w:ind w:left="395" w:hanging="360"/>
                        <w:jc w:val="both"/>
                        <w:rPr>
                          <w:rFonts w:ascii="Arial" w:eastAsia="Times New Roman" w:hAnsi="Arial" w:cs="Arial"/>
                          <w:color w:val="201F1E"/>
                          <w:sz w:val="18"/>
                          <w:szCs w:val="18"/>
                          <w:bdr w:val="none" w:sz="0" w:space="0" w:color="auto" w:frame="1"/>
                          <w:lang w:eastAsia="fr-FR"/>
                        </w:rPr>
                      </w:pPr>
                    </w:p>
                    <w:p w:rsidR="00AF5C2B" w:rsidRPr="00110676" w:rsidRDefault="00AF5C2B" w:rsidP="00AF5C2B">
                      <w:pPr>
                        <w:spacing w:after="0" w:line="240" w:lineRule="auto"/>
                        <w:ind w:left="395" w:hanging="360"/>
                        <w:jc w:val="both"/>
                        <w:rPr>
                          <w:rFonts w:ascii="Calibri" w:eastAsia="Times New Roman" w:hAnsi="Calibri" w:cs="Calibri"/>
                          <w:color w:val="201F1E"/>
                          <w:lang w:eastAsia="fr-FR"/>
                        </w:rPr>
                      </w:pPr>
                    </w:p>
                    <w:p w:rsidR="004840EB" w:rsidRDefault="00AF5C2B" w:rsidP="00AF5C2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110676">
                        <w:rPr>
                          <w:rFonts w:ascii="Arial" w:eastAsia="Times New Roman" w:hAnsi="Arial" w:cs="Arial"/>
                          <w:color w:val="201F1E"/>
                          <w:sz w:val="14"/>
                          <w:szCs w:val="14"/>
                          <w:bdr w:val="none" w:sz="0" w:space="0" w:color="auto" w:frame="1"/>
                          <w:lang w:eastAsia="fr-FR"/>
                        </w:rPr>
                        <w:t> </w:t>
                      </w: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Pr="00ED7098" w:rsidRDefault="00DD6F5E" w:rsidP="00DD6F5E">
                      <w:pPr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Ateliers oiseaux,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 xml:space="preserve"> faune et flore</w:t>
                      </w:r>
                      <w:r w:rsidR="00F645F6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.</w:t>
                      </w:r>
                    </w:p>
                    <w:p w:rsidR="00DD6F5E" w:rsidRPr="00F15516" w:rsidRDefault="00DD6F5E" w:rsidP="00DD6F5E">
                      <w:pPr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Découverte des écosystèmes.</w:t>
                      </w: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F96B81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Lieu de départ</w:t>
                      </w:r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 :</w:t>
                      </w:r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="00F645F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Entrée du </w:t>
                      </w:r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Port de </w:t>
                      </w:r>
                      <w:proofErr w:type="spellStart"/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>Meyran</w:t>
                      </w:r>
                      <w:proofErr w:type="spellEnd"/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 Est (durée : 2h</w:t>
                      </w: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>)</w:t>
                      </w:r>
                    </w:p>
                    <w:p w:rsidR="00DD6F5E" w:rsidRDefault="00DD6F5E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DD6F5E" w:rsidRPr="00825D64" w:rsidRDefault="00DD6F5E" w:rsidP="00DD6F5E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C8364A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Tenue</w:t>
                      </w:r>
                      <w:r w:rsidRPr="00C836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tenue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souple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adaptée</w:t>
                      </w:r>
                      <w:r w:rsidR="00F645F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à la météo</w:t>
                      </w:r>
                    </w:p>
                    <w:p w:rsidR="00DD6F5E" w:rsidRDefault="004840EB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Adulte: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4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,5 €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-  Enfant (5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-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ans)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3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€ </w:t>
                      </w:r>
                    </w:p>
                    <w:p w:rsidR="004840EB" w:rsidRPr="00BF142A" w:rsidRDefault="00CF7271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2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Gratuité pour les moins de 5 ans</w:t>
                      </w:r>
                      <w:r w:rsidR="004840EB"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br/>
                        <w:t xml:space="preserve"> </w:t>
                      </w:r>
                    </w:p>
                    <w:p w:rsidR="008962B5" w:rsidRDefault="004840EB" w:rsidP="008962B5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454C28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Réservation 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br/>
                      </w:r>
                      <w:r w:rsidRPr="00136C4A">
                        <w:rPr>
                          <w:rFonts w:ascii="Arial" w:eastAsia="Times New Roman" w:hAnsi="Arial" w:cs="Arial"/>
                          <w:color w:val="17365D" w:themeColor="text2" w:themeShade="BF"/>
                          <w:sz w:val="18"/>
                          <w:szCs w:val="18"/>
                          <w:lang w:eastAsia="fr-FR"/>
                        </w:rPr>
                        <w:t>Obligatoire à l’Office</w:t>
                      </w:r>
                      <w:r w:rsidR="00040588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de Tourisme de Gujan-Mestras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  <w:r w:rsidR="008962B5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05 56 66 12 65</w:t>
                      </w:r>
                    </w:p>
                    <w:p w:rsidR="00DD6F5E" w:rsidRPr="00723F22" w:rsidRDefault="00DD6F5E" w:rsidP="00DD6F5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4840EB" w:rsidRDefault="004840EB" w:rsidP="004840EB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4840EB" w:rsidRDefault="004840EB" w:rsidP="003B5626">
                      <w:pPr>
                        <w:jc w:val="center"/>
                      </w:pPr>
                    </w:p>
                    <w:p w:rsidR="000F6EB5" w:rsidRPr="00C24322" w:rsidRDefault="000F6EB5" w:rsidP="00E05A9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0F6EB5" w:rsidRDefault="000F6EB5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0F6EB5" w:rsidRDefault="000F6EB5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0F6EB5" w:rsidRPr="00EE1D01" w:rsidRDefault="000F6EB5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E0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6D3600" wp14:editId="28BD7FDC">
                <wp:simplePos x="0" y="0"/>
                <wp:positionH relativeFrom="column">
                  <wp:posOffset>-720090</wp:posOffset>
                </wp:positionH>
                <wp:positionV relativeFrom="paragraph">
                  <wp:posOffset>764540</wp:posOffset>
                </wp:positionV>
                <wp:extent cx="10325100" cy="0"/>
                <wp:effectExtent l="0" t="0" r="1905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42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7pt,60.2pt" to="756.3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Vx0AEAAAQEAAAOAAAAZHJzL2Uyb0RvYy54bWysU02P2yAQvVfqf0DcG9vZtqqsOHvIanup&#10;2qgfP4DgIUYCBgEbO/++A4mdVVuparUX7IF5b+Y9hs39ZA07QYgaXcebVc0ZOIm9dseO//j++OYD&#10;ZzEJ1wuDDjp+hsjvt69fbUbfwhoHND0ERiQutqPv+JCSb6sqygGsiCv04OhQYbAiURiOVR/ESOzW&#10;VOu6fl+NGHofUEKMtPtwOeTbwq8UyPRFqQiJmY5Tb6msoayHvFbbjWiPQfhBy2sb4j+6sEI7KrpQ&#10;PYgk2FPQv1FZLQNGVGkl0VaolJZQNJCapv5FzbdBeChayJzoF5viy9HKz6d9YLrv+Ns1Z05YuqMd&#10;OkfGwVNgfUCdGB2RT6OPLaXv3D5co+j3IYueVLD5S3LYVLw9L97ClJikzaa+W79raroDOR9WN6QP&#10;MX0EtCz/dNxol3WLVpw+xUTVKHVOydvG5TWi0f2jNqYEeWJgZwI7Cbrrw7HJPRPuWRZFGVllJZfe&#10;y186G7iwfgVFXuRuS/UyhTdOISW4NPMaR9kZpqiDBVj/HXjNz1AoE/ov4AVRKqNLC9hqh+FP1dM0&#10;t6wu+bMDF93ZggP253KrxRoateLc9VnkWX4eF/jt8W5/AgAA//8DAFBLAwQUAAYACAAAACEADEcp&#10;Et8AAAANAQAADwAAAGRycy9kb3ducmV2LnhtbEyPQU/DMAyF70j8h8hI3La0BTZUmk6waUcO65Dg&#10;6DWmqWicqsnWwq8nk5DGzfZ7ev5esZpsJ040+NaxgnSegCCunW65UfC2384eQfiArLFzTAq+ycOq&#10;vL4qMNdu5B2dqtCIGMI+RwUmhD6X0teGLPq564mj9ukGiyGuQyP1gGMMt53MkmQhLbYcPxjsaW2o&#10;/qqOVsFyvd/8vNQZ8ma7M2NWuffl64dStzfT8xOIQFO4mOGMH9GhjEwHd2TtRadglqZ399EblSyJ&#10;w9nykGYLEIe/kywL+b9F+QsAAP//AwBQSwECLQAUAAYACAAAACEAtoM4kv4AAADhAQAAEwAAAAAA&#10;AAAAAAAAAAAAAAAAW0NvbnRlbnRfVHlwZXNdLnhtbFBLAQItABQABgAIAAAAIQA4/SH/1gAAAJQB&#10;AAALAAAAAAAAAAAAAAAAAC8BAABfcmVscy8ucmVsc1BLAQItABQABgAIAAAAIQCf1WVx0AEAAAQE&#10;AAAOAAAAAAAAAAAAAAAAAC4CAABkcnMvZTJvRG9jLnhtbFBLAQItABQABgAIAAAAIQAMRykS3wAA&#10;AA0BAAAPAAAAAAAAAAAAAAAAACoEAABkcnMvZG93bnJldi54bWxQSwUGAAAAAAQABADzAAAANgUA&#10;AAAA&#10;" strokecolor="white [3212]"/>
            </w:pict>
          </mc:Fallback>
        </mc:AlternateContent>
      </w:r>
      <w:r w:rsidR="006C4E0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DED6F1" wp14:editId="67E8A1FB">
                <wp:simplePos x="0" y="0"/>
                <wp:positionH relativeFrom="column">
                  <wp:posOffset>9604579</wp:posOffset>
                </wp:positionH>
                <wp:positionV relativeFrom="paragraph">
                  <wp:posOffset>765163</wp:posOffset>
                </wp:positionV>
                <wp:extent cx="0" cy="5917721"/>
                <wp:effectExtent l="0" t="0" r="19050" b="2603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177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6.25pt,60.25pt" to="756.25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TEzQEAAAEEAAAOAAAAZHJzL2Uyb0RvYy54bWysU02P2yAQvVfqf0DcG8eRtttYcfaQ1fZS&#10;tVE/fgDBQ4wEDAI2cf59Bxw7q7ZS1Wov2APz3sx7DJuHwRp2ghA1upbXiyVn4CR22h1b/uP707sP&#10;nMUkXCcMOmj5BSJ/2L59szn7BlbYo+kgMCJxsTn7lvcp+aaqouzBirhAD44OFQYrEoXhWHVBnInd&#10;mmq1XL6vzhg6H1BCjLT7OB7ybeFXCmT6olSExEzLqbdU1lDWQ16r7UY0xyB8r+W1DfEfXVihHRWd&#10;qR5FEuw56N+orJYBI6q0kGgrVEpLKBpITb38Rc23XngoWsic6Geb4uvRys+nfWC6a/maMycsXdEO&#10;nSPf4DmwLqBObJ1dOvvYUPLO7cM1in4fsuRBBZu/JIYNxdnL7CwMiclxU9Lu3bq+v1/Vma+6AX2I&#10;6SOgZfmn5Ua7LFo04vQppjF1SsnbxuU1otHdkzamBHlcYGcCOwm66MNxKvEiiwpmZJWFjK2Xv3Qx&#10;MLJ+BUVGULN1qV5G8MYppASXJl7jKDvDFHUwA5d/B17zMxTKeP4LeEaUyujSDLbaYfhT9TRMLasx&#10;f3Jg1J0tOGB3KZdarKE5K5dzfRN5kF/GBX57udufAAAA//8DAFBLAwQUAAYACAAAACEAsu0Ptt4A&#10;AAAOAQAADwAAAGRycy9kb3ducmV2LnhtbEyPwU7DMBBE70j8g7VI3Khdi1CUxqmgVY8cmiLB0Y3d&#10;OCJeR7HbBL6erTjQ28zuaPZtsZp8x852iG1ABfOZAGaxDqbFRsH7fvvwDCwmjUZ3Aa2CbxthVd7e&#10;FDo3YcSdPVepYVSCMdcKXEp9znmsnfU6zkJvkXbHMHidyA4NN4Meqdx3XArxxL1ukS443du1s/VX&#10;dfIKFuv95ue1lho3250bZRU+Fm+fSt3fTS9LYMlO6T8MF3xCh5KYDuGEJrKOfDaXGWVJSUHiEvkb&#10;HUiJTD4CLwt+/Ub5CwAA//8DAFBLAQItABQABgAIAAAAIQC2gziS/gAAAOEBAAATAAAAAAAAAAAA&#10;AAAAAAAAAABbQ29udGVudF9UeXBlc10ueG1sUEsBAi0AFAAGAAgAAAAhADj9If/WAAAAlAEAAAsA&#10;AAAAAAAAAAAAAAAALwEAAF9yZWxzLy5yZWxzUEsBAi0AFAAGAAgAAAAhAED0FMTNAQAAAQQAAA4A&#10;AAAAAAAAAAAAAAAALgIAAGRycy9lMm9Eb2MueG1sUEsBAi0AFAAGAAgAAAAhALLtD7beAAAADgEA&#10;AA8AAAAAAAAAAAAAAAAAJwQAAGRycy9kb3ducmV2LnhtbFBLBQYAAAAABAAEAPMAAAAyBQAAAAA=&#10;" strokecolor="white [3212]"/>
            </w:pict>
          </mc:Fallback>
        </mc:AlternateContent>
      </w:r>
      <w:r w:rsidR="006C4E07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9B107E" wp14:editId="71D4AAB4">
                <wp:simplePos x="0" y="0"/>
                <wp:positionH relativeFrom="column">
                  <wp:posOffset>521970</wp:posOffset>
                </wp:positionH>
                <wp:positionV relativeFrom="paragraph">
                  <wp:posOffset>1480820</wp:posOffset>
                </wp:positionV>
                <wp:extent cx="9083040" cy="6337300"/>
                <wp:effectExtent l="0" t="0" r="3810" b="63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3040" cy="633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64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453D" w:rsidRDefault="00B92712">
                            <w:r w:rsidRPr="00B92712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11267F" w:rsidRDefault="0011267F" w:rsidP="0011267F">
                            <w:pPr>
                              <w:ind w:left="426" w:hanging="426"/>
                            </w:pPr>
                          </w:p>
                          <w:p w:rsidR="00CF7271" w:rsidRDefault="00CF7271" w:rsidP="0011267F">
                            <w:pPr>
                              <w:ind w:left="426" w:hanging="426"/>
                            </w:pPr>
                          </w:p>
                          <w:p w:rsidR="00CF7271" w:rsidRDefault="00CF7271" w:rsidP="0011267F">
                            <w:pPr>
                              <w:ind w:left="426" w:hanging="426"/>
                            </w:pPr>
                          </w:p>
                          <w:p w:rsidR="00CF7271" w:rsidRDefault="00CF7271" w:rsidP="0011267F">
                            <w:pPr>
                              <w:ind w:left="426" w:hanging="426"/>
                            </w:pPr>
                          </w:p>
                          <w:p w:rsidR="00CF7271" w:rsidRDefault="00CF7271" w:rsidP="0011267F">
                            <w:pPr>
                              <w:ind w:left="426" w:hanging="426"/>
                            </w:pPr>
                          </w:p>
                          <w:p w:rsidR="00CF7271" w:rsidRDefault="00CF7271" w:rsidP="0011267F">
                            <w:pPr>
                              <w:ind w:left="426" w:hanging="426"/>
                            </w:pPr>
                          </w:p>
                          <w:p w:rsidR="00CF7271" w:rsidRDefault="00CF7271" w:rsidP="0011267F">
                            <w:pPr>
                              <w:ind w:left="426" w:hanging="426"/>
                            </w:pPr>
                          </w:p>
                          <w:p w:rsidR="00CF7271" w:rsidRDefault="00CF7271" w:rsidP="0011267F">
                            <w:pPr>
                              <w:ind w:left="426" w:hanging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41.1pt;margin-top:116.6pt;width:715.2pt;height:4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MrNgMAAB4HAAAOAAAAZHJzL2Uyb0RvYy54bWysVduO0zAQfUfiHyy/Z5M0aXPRZtG22yKk&#10;5SIWxLObOI2FYwfb3XRB/Dtju+22rEAI6EPkGY/HM2dOjy9f7HqO7qnSTIoKxxcRRlTUsmFiU+GP&#10;H1ZBjpE2RDSES0Er/EA1fnH1/NnlOJR0IjvJG6oQJBG6HIcKd8YMZRjquqM90RdyoAI2W6l6YsBU&#10;m7BRZITsPQ8nUTQLR6maQcmaag3eG7+Jr1z+tqW1edu2mhrEKwy1GfdV7ru23/DqkpQbRYaO1fsy&#10;yF9U0RMm4NJjqhtiCNoq9iRVz2oltWzNRS37ULYtq6nrAbqJo5+6uevIQF0vAI4ejjDp/5e2fnP/&#10;TiHWVHiCkSA9jOg9gEbEhlMUTy0+46BLCLsb3inboR5uZf1ZIyEXHYTRa6Xk2FHSQFWxjQ/PDlhD&#10;w1G0Hl/LBtKTrZEOql2repsQQEA7N5GH40TozqAanEWUJ1EKg6thb5YkWRK5mYWkPBwflDYvqeyR&#10;XVRYQfUuPbm/1caWQ8pDiCtfctasGOfOsDSjC67QPQGCrDexO8q3PdTqfXFkf54n4Ac2ef/eRfjQ&#10;Ee+ZpftAuNHx1yZ29+vTO7mwNwtpa/DleQ91bPU1kxIAgKWNtFA4Jn0r4kkazSdFsJrlWZCu0mlQ&#10;ZFEeRHExL2ZRWqQ3q++2gTgtO9Y0VNwyQQ+sjtM/Y83+/+X56HiNxgonOQDhwDlr5tinh4CbpwAW&#10;01/j93ukemZAGzjrK5zbIewht1xbigawI6UhjPt1eN61wx2gO0fwejWNsjTJgyybJkGaLKNgnq8W&#10;wfUins2y5XwxX8bnCC7dVPS/g+gKOYzYGnIL3d11zYgaZok7yZMCxLJhoE5JHs2iIsOI8A3Iam0U&#10;RkqaT8x0ThPs/8Tm+Al+UtdUmKnbOuWwncAfUfgY+GQwx2o9sI+NnOC+x+oReshy4LETBasDXk/M&#10;br1zqpMeFGYtmwdQCejSSQE8KbDopPqK0QjyXGH9ZUsUxYi/EqA0RZxaWTDOSKfZBAx1urM+3SGi&#10;hlR7IL2xMP4V2A6KbTq4yzNXyGvQp5Y55bDa5euCnqwBIuy62z8YVuVPbRf1+Kxd/QAAAP//AwBQ&#10;SwMEFAAGAAgAAAAhAMTcKUffAAAADAEAAA8AAABkcnMvZG93bnJldi54bWxMj8FOwzAMhu9IvENk&#10;JG4sbSrGVJpOwLYbHFi5cMsar61onNKkW3l7vBPcfsuffn8u1rPrxQnH0HnSkC4SEEi1tx01Gj6q&#10;3d0KRIiGrOk9oYYfDLAur68Kk1t/pnc87WMjuIRCbjS0MQ65lKFu0Zmw8AMS745+dCbyODbSjubM&#10;5a6XKkmW0pmO+EJrBnxpsf7aT07DtH0bHo5UxWr7bXefz6+bsfYbrW9v5qdHEBHn+AfDRZ/VoWSn&#10;g5/IBtFrWCnFpAaVZRwuwH2qliAOnFSWKpBlIf8/Uf4CAAD//wMAUEsBAi0AFAAGAAgAAAAhALaD&#10;OJL+AAAA4QEAABMAAAAAAAAAAAAAAAAAAAAAAFtDb250ZW50X1R5cGVzXS54bWxQSwECLQAUAAYA&#10;CAAAACEAOP0h/9YAAACUAQAACwAAAAAAAAAAAAAAAAAvAQAAX3JlbHMvLnJlbHNQSwECLQAUAAYA&#10;CAAAACEA4UxDKzYDAAAeBwAADgAAAAAAAAAAAAAAAAAuAgAAZHJzL2Uyb0RvYy54bWxQSwECLQAU&#10;AAYACAAAACEAxNwpR98AAAAMAQAADwAAAAAAAAAAAAAAAACQBQAAZHJzL2Rvd25yZXYueG1sUEsF&#10;BgAAAAAEAAQA8wAAAJwGAAAAAA==&#10;" fillcolor="white [3212]" stroked="f" strokecolor="#f2f2f2 [3041]" strokeweight="3pt">
                <v:fill opacity="41891f"/>
                <v:shadow color="#205867 [1608]" opacity=".5" offset="1pt"/>
                <v:textbox>
                  <w:txbxContent>
                    <w:p w:rsidR="00D7453D" w:rsidRDefault="00B92712">
                      <w:r w:rsidRPr="00B92712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11267F" w:rsidRDefault="0011267F" w:rsidP="0011267F">
                      <w:pPr>
                        <w:ind w:left="426" w:hanging="426"/>
                      </w:pPr>
                    </w:p>
                    <w:p w:rsidR="00CF7271" w:rsidRDefault="00CF7271" w:rsidP="0011267F">
                      <w:pPr>
                        <w:ind w:left="426" w:hanging="426"/>
                      </w:pPr>
                    </w:p>
                    <w:p w:rsidR="00CF7271" w:rsidRDefault="00CF7271" w:rsidP="0011267F">
                      <w:pPr>
                        <w:ind w:left="426" w:hanging="426"/>
                      </w:pPr>
                    </w:p>
                    <w:p w:rsidR="00CF7271" w:rsidRDefault="00CF7271" w:rsidP="0011267F">
                      <w:pPr>
                        <w:ind w:left="426" w:hanging="426"/>
                      </w:pPr>
                    </w:p>
                    <w:p w:rsidR="00CF7271" w:rsidRDefault="00CF7271" w:rsidP="0011267F">
                      <w:pPr>
                        <w:ind w:left="426" w:hanging="426"/>
                      </w:pPr>
                    </w:p>
                    <w:p w:rsidR="00CF7271" w:rsidRDefault="00CF7271" w:rsidP="0011267F">
                      <w:pPr>
                        <w:ind w:left="426" w:hanging="426"/>
                      </w:pPr>
                    </w:p>
                    <w:p w:rsidR="00CF7271" w:rsidRDefault="00CF7271" w:rsidP="0011267F">
                      <w:pPr>
                        <w:ind w:left="426" w:hanging="426"/>
                      </w:pPr>
                    </w:p>
                    <w:p w:rsidR="00CF7271" w:rsidRDefault="00CF7271" w:rsidP="0011267F">
                      <w:pPr>
                        <w:ind w:left="426" w:hanging="426"/>
                      </w:pPr>
                    </w:p>
                  </w:txbxContent>
                </v:textbox>
              </v:rect>
            </w:pict>
          </mc:Fallback>
        </mc:AlternateContent>
      </w:r>
      <w:r w:rsidR="00B0049D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A5C20A" wp14:editId="2011BCD9">
                <wp:simplePos x="0" y="0"/>
                <wp:positionH relativeFrom="column">
                  <wp:posOffset>6334760</wp:posOffset>
                </wp:positionH>
                <wp:positionV relativeFrom="paragraph">
                  <wp:posOffset>1153160</wp:posOffset>
                </wp:positionV>
                <wp:extent cx="1270" cy="6246495"/>
                <wp:effectExtent l="0" t="0" r="36830" b="20955"/>
                <wp:wrapNone/>
                <wp:docPr id="8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62464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11906097" algn="r" rotWithShape="0">
                                  <a:srgbClr val="80808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98.8pt,90.8pt" to="498.9pt,5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5E4qQIAAJAFAAAOAAAAZHJzL2Uyb0RvYy54bWysVF1v2jAUfZ+0/2D5PU0CIUDUULUh7KXb&#10;KrXTnk3sEGuOHdmGgKb99107kNHuZZoKUuSP6+tzzznXt3fHVqAD04YrmeP4JsKIyUpRLnc5/vay&#10;CRYYGUskJUJJluMTM/hu9fHDbd9lbKIaJSjTCJJIk/VdjhtruywMTdWwlpgb1TEJm7XSLbEw1buQ&#10;atJD9laEkyhKw15p2mlVMWNgdT1s4pXPX9essl/r2jCLRI4Bm/Vf7b9b9w1XtyTbadI1vDrDIP+B&#10;oiVcwqVjqjWxBO01/ytVyyutjKrtTaXaUNU1r5ivAaqJozfVPDekY74WIMd0I03m/dJWXw5PGnGa&#10;YxBKkhYkKpSUwBvba0S14hbFqaOp70wG0YV80q7Q6iifu0dV/TBIqqIhcsc83JdTBzlidyJ8dcRN&#10;TAeXbfvPikIM2VvlOTvWunUpgQ109NKcRmnY0aIKFuPJHOSrYCOdJGmynPkLSHY522ljPzHVIjfI&#10;seDSEUcycng01mEh2SXELUu14UJ48YVEfY6n8XzmDxglOHWbLszbkBVCowMBA213Q12wcR2l1V5S&#10;n6thhJbnsSVcDGO4W0iXjnlDDoBgdrQw9OtQpDfLz2W0LBflIgmSSVoGSbReB/ebIgnSDeBbT9dF&#10;sY5/OZxxkjWcUiYd1Itx4+TfjHFuocFyo3VHTsLX2T15APY10vvNLJon00Uwn8+mQTIto+BhsSmC&#10;+yJO03n5UDyUb5CWvnrzPmBHKh0qtbdMPze0R5Q79ZMoTmMME2j0OF5GabScY0TEDp4ojZFW9ju3&#10;jberM5pLYfRuO+q8iNx/8I/oGjKoP13C72y7c7inZrx9IOqisZuNKp1r/0MleOKiv28T1xlDj20V&#10;PT3pS/tA2/tD5yfKvSvXcxhfP6Sr3wAAAP//AwBQSwMEFAAGAAgAAAAhAEFJrnPgAAAADAEAAA8A&#10;AABkcnMvZG93bnJldi54bWxMT01Pg0AQvZv4HzZj4s0uaESKLI016cWaNKKH9raFKUvKzlJ2W/Df&#10;O570Nu8jb97LF5PtxAUH3zpSEM8iEEiVq1tqFHx9ru5SED5oqnXnCBV8o4dFcX2V66x2I33gpQyN&#10;4BDymVZgQugzKX1l0Go/cz0Sawc3WB0YDo2sBz1yuO3kfRQl0uqW+IPRPb4arI7l2Soo02ZzWq7f&#10;j6e3cWtXa2N3y4NV6vZmenkGEXAKf2b4rc/VoeBOe3em2otOwXz+lLCVhTTmgx3M8Jg9M3Hy+ACy&#10;yOX/EcUPAAAA//8DAFBLAQItABQABgAIAAAAIQC2gziS/gAAAOEBAAATAAAAAAAAAAAAAAAAAAAA&#10;AABbQ29udGVudF9UeXBlc10ueG1sUEsBAi0AFAAGAAgAAAAhADj9If/WAAAAlAEAAAsAAAAAAAAA&#10;AAAAAAAALwEAAF9yZWxzLy5yZWxzUEsBAi0AFAAGAAgAAAAhAFnjkTipAgAAkAUAAA4AAAAAAAAA&#10;AAAAAAAALgIAAGRycy9lMm9Eb2MueG1sUEsBAi0AFAAGAAgAAAAhAEFJrnPgAAAADAEAAA8AAAAA&#10;AAAAAAAAAAAAAwUAAGRycy9kb3ducmV2LnhtbFBLBQYAAAAABAAEAPMAAAAQBgAAAAA=&#10;" strokecolor="white [3212]" strokeweight=".25pt">
                <v:shadow opacity="26213f" origin=".5" offset="-3pt,-1pt"/>
              </v:line>
            </w:pict>
          </mc:Fallback>
        </mc:AlternateContent>
      </w:r>
      <w:r w:rsidR="00090FFE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8681AF" wp14:editId="3A2A00E6">
                <wp:simplePos x="0" y="0"/>
                <wp:positionH relativeFrom="column">
                  <wp:posOffset>6163789</wp:posOffset>
                </wp:positionH>
                <wp:positionV relativeFrom="paragraph">
                  <wp:posOffset>31919</wp:posOffset>
                </wp:positionV>
                <wp:extent cx="3778250" cy="577826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577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53D" w:rsidRDefault="0094460F" w:rsidP="00D01C4F">
                            <w:pPr>
                              <w:ind w:firstLine="708"/>
                              <w:jc w:val="both"/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</w:pPr>
                            <w:r w:rsidRPr="00616D16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>JUILLET</w:t>
                            </w:r>
                            <w:r w:rsidR="004840EB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>,</w:t>
                            </w:r>
                            <w:r w:rsidR="00792244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 xml:space="preserve"> </w:t>
                            </w:r>
                            <w:r w:rsidR="004840EB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>AOÛT</w:t>
                            </w:r>
                            <w:r w:rsidRPr="00616D16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 xml:space="preserve"> </w:t>
                            </w:r>
                            <w:r w:rsidRPr="00616D16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  <w:t>20</w:t>
                            </w:r>
                            <w:r w:rsidR="00CF7271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  <w:t>21</w:t>
                            </w:r>
                          </w:p>
                          <w:p w:rsidR="00AD119D" w:rsidRPr="00616D16" w:rsidRDefault="00AD119D" w:rsidP="004840EB">
                            <w:pPr>
                              <w:jc w:val="center"/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</w:pPr>
                          </w:p>
                          <w:p w:rsidR="00D7453D" w:rsidRPr="00D01C4F" w:rsidRDefault="00D7453D" w:rsidP="00D01C4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left:0;text-align:left;margin-left:485.35pt;margin-top:2.5pt;width:297.5pt;height:4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F7EQIAAP8DAAAOAAAAZHJzL2Uyb0RvYy54bWysU02P2yAQvVfqf0DcGyduvMlaIavtbreq&#10;tP2Qtr30RjCOUYGhQGKnv74DTrLR9lbVBwQe5s28N4/VzWA02UsfFFhGZ5MpJdIKaJTdMvr928Ob&#10;JSUhcttwDVYyepCB3qxfv1r1rpYldKAb6QmC2FD3jtEuRlcXRRCdNDxMwEmLwRa84RGPfls0nveI&#10;bnRRTqdXRQ++cR6EDAH/3o9Bus74bStF/NK2QUaiGcXeYl59XjdpLdYrXm89d50Sxzb4P3RhuLJY&#10;9Ax1zyMnO6/+gjJKeAjQxokAU0DbKiEzB2Qzm75g89RxJzMXFCe4s0zh/8GKz/uvnqiG0RLlsdzg&#10;jH7gpEgjSZRDlKRMGvUu1Hj1yeHlOLyDAWed+Qb3COJnIBbuOm638tZ76DvJG+xxljKLi9QRJySQ&#10;Tf8JGqzFdxEy0NB6kwRESQiiYzOH83ywDyLw59vFYllWGBIYq9LhKpfg9Snb+RA/SDAkbRj1OP+M&#10;zvePIaZueH26kopZeFBaZw9oS3pGr6uyygkXEaMiWlQrw+hymr7RNInke9vk5MiVHvdYQNsj60R0&#10;pByHzZBFrk5ibqA5oAweRkfiC8JNB/43JT26kdHwa8e9pER/tCjl9Ww+T/bNh3m1SMPyl5HNZYRb&#10;gVCMRkrG7V3Mlh8p36LkrcpqpNmMnRxbRpdlkY4vItn48pxvPb/b9R8AAAD//wMAUEsDBBQABgAI&#10;AAAAIQBuUL9n3AAAAAkBAAAPAAAAZHJzL2Rvd25yZXYueG1sTI/NTsMwEITvSLyDtUjcqA0iKQ3Z&#10;VAjEFUT5kbi58TaJiNdR7Dbh7dme6HHnG83OlOvZ9+pAY+wCI1wvDCjiOriOG4SP9+erO1AxWXa2&#10;D0wIvxRhXZ2flbZwYeI3OmxSoySEY2ER2pSGQutYt+RtXISBWNgujN4mOcdGu9FOEu57fWNMrr3t&#10;WD60dqDHluqfzd4jfL7svr9uzWvz5LNhCrPR7Fca8fJifrgHlWhO/2Y41pfqUEmnbdizi6pHWC3N&#10;UqwImUw68izPRNgKyQ3oqtSnC6o/AAAA//8DAFBLAQItABQABgAIAAAAIQC2gziS/gAAAOEBAAAT&#10;AAAAAAAAAAAAAAAAAAAAAABbQ29udGVudF9UeXBlc10ueG1sUEsBAi0AFAAGAAgAAAAhADj9If/W&#10;AAAAlAEAAAsAAAAAAAAAAAAAAAAALwEAAF9yZWxzLy5yZWxzUEsBAi0AFAAGAAgAAAAhALVxAXsR&#10;AgAA/wMAAA4AAAAAAAAAAAAAAAAALgIAAGRycy9lMm9Eb2MueG1sUEsBAi0AFAAGAAgAAAAhAG5Q&#10;v2fcAAAACQEAAA8AAAAAAAAAAAAAAAAAawQAAGRycy9kb3ducmV2LnhtbFBLBQYAAAAABAAEAPMA&#10;AAB0BQAAAAA=&#10;" filled="f" stroked="f">
                <v:textbox>
                  <w:txbxContent>
                    <w:p w:rsidR="00D7453D" w:rsidRDefault="0094460F" w:rsidP="00D01C4F">
                      <w:pPr>
                        <w:ind w:firstLine="708"/>
                        <w:jc w:val="both"/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</w:pPr>
                      <w:r w:rsidRPr="00616D16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>JUILLET</w:t>
                      </w:r>
                      <w:r w:rsidR="004840EB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>,</w:t>
                      </w:r>
                      <w:r w:rsidR="00792244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 xml:space="preserve"> </w:t>
                      </w:r>
                      <w:r w:rsidR="004840EB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>AOÛT</w:t>
                      </w:r>
                      <w:r w:rsidRPr="00616D16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 xml:space="preserve"> </w:t>
                      </w:r>
                      <w:r w:rsidRPr="00616D16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  <w:t>20</w:t>
                      </w:r>
                      <w:r w:rsidR="00CF7271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  <w:t>21</w:t>
                      </w:r>
                    </w:p>
                    <w:p w:rsidR="00AD119D" w:rsidRPr="00616D16" w:rsidRDefault="00AD119D" w:rsidP="004840EB">
                      <w:pPr>
                        <w:jc w:val="center"/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</w:pPr>
                    </w:p>
                    <w:p w:rsidR="00D7453D" w:rsidRPr="00D01C4F" w:rsidRDefault="00D7453D" w:rsidP="00D01C4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0EB" w:rsidRPr="00F15516">
        <w:rPr>
          <w:b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7147BA" wp14:editId="2CD9920C">
                <wp:simplePos x="0" y="0"/>
                <wp:positionH relativeFrom="column">
                  <wp:posOffset>-720090</wp:posOffset>
                </wp:positionH>
                <wp:positionV relativeFrom="paragraph">
                  <wp:posOffset>825547</wp:posOffset>
                </wp:positionV>
                <wp:extent cx="1242204" cy="51758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204" cy="517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53D" w:rsidRPr="00B10A76" w:rsidRDefault="00D7453D" w:rsidP="00D269D6">
                            <w:pPr>
                              <w:spacing w:line="240" w:lineRule="auto"/>
                              <w:jc w:val="center"/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10A76"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GUJAN</w:t>
                            </w:r>
                            <w:r w:rsidR="0059679D" w:rsidRPr="00B10A76"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B10A76"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MESTRAS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6.7pt;margin-top:65pt;width:97.8pt;height:4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8wPEgIAAP8DAAAOAAAAZHJzL2Uyb0RvYy54bWysU01v2zAMvQ/YfxB0X+wYcdsYcYquXYcB&#10;3QfQ7bKbIsmxMEnUJCV29utLyUkWbLdhPgiiST7yPVKr29Fospc+KLAtnc9KSqTlIJTdtvTb18c3&#10;N5SEyKxgGqxs6UEGert+/Wo1uEZW0IMW0hMEsaEZXEv7GF1TFIH30rAwAyctOjvwhkU0/bYQng2I&#10;bnRRleVVMYAXzgOXIeDfh8lJ1xm/6ySPn7suyEh0S7G3mE+fz006i/WKNVvPXK/4sQ32D10YpiwW&#10;PUM9sMjIzqu/oIziHgJ0ccbBFNB1isvMAdnMyz/YPPfMycwFxQnuLFP4f7D80/6LJ0rg7JaUWGZw&#10;Rt9xUkRIEuUYJamSRoMLDYY+OwyO41sYMT7zDe4J+I9ALNz3zG7lnfcw9JIJ7HGeMouL1AknJJDN&#10;8BEE1mK7CBlo7LxJAqIkBNFxVofzfLAPwlPJalFV5YISjr56fl3f1LkEa07Zzof4XoIh6dJSj/PP&#10;6Gz/FGLqhjWnkFTMwqPSOu+AtmRo6bKu6pxw4TEq4opqZVp6U6ZvWppE8p0VOTkypac7FtD2yDoR&#10;nSjHcTNmka9OYm5AHFAGD9NG4gvCSw/+FyUDbmNLw88d85IS/cGilMv5YpHWNxuL+rpCw196Npce&#10;ZjlCtTRSMl3vY175ifIdSt6prEaazdTJsWXcsizS8UWkNb60c9Tvd7t+AQAA//8DAFBLAwQUAAYA&#10;CAAAACEA24OOUN4AAAALAQAADwAAAGRycy9kb3ducmV2LnhtbEyPwU7DMBBE70j8g7VI3FrbaYtK&#10;iFMhEFcQBSr15sbbJCJeR7HbhL9nOdHjap5m3xSbyXfijENsAxnQcwUCqQqupdrA58fLbA0iJkvO&#10;doHQwA9G2JTXV4XNXRjpHc/bVAsuoZhbA01KfS5lrBr0Ns5Dj8TZMQzeJj6HWrrBjlzuO5kpdSe9&#10;bYk/NLbHpwar7+3JG/h6Pe53S/VWP/tVP4ZJSfL30pjbm+nxAUTCKf3D8KfP6lCy0yGcyEXRGZhp&#10;vVgyy8lC8SpG1lkG4mAg03oFsizk5YbyFwAA//8DAFBLAQItABQABgAIAAAAIQC2gziS/gAAAOEB&#10;AAATAAAAAAAAAAAAAAAAAAAAAABbQ29udGVudF9UeXBlc10ueG1sUEsBAi0AFAAGAAgAAAAhADj9&#10;If/WAAAAlAEAAAsAAAAAAAAAAAAAAAAALwEAAF9yZWxzLy5yZWxzUEsBAi0AFAAGAAgAAAAhAL8X&#10;zA8SAgAA/wMAAA4AAAAAAAAAAAAAAAAALgIAAGRycy9lMm9Eb2MueG1sUEsBAi0AFAAGAAgAAAAh&#10;ANuDjlDeAAAACwEAAA8AAAAAAAAAAAAAAAAAbAQAAGRycy9kb3ducmV2LnhtbFBLBQYAAAAABAAE&#10;APMAAAB3BQAAAAA=&#10;" filled="f" stroked="f">
                <v:textbox>
                  <w:txbxContent>
                    <w:p w:rsidR="00D7453D" w:rsidRPr="00B10A76" w:rsidRDefault="00D7453D" w:rsidP="00D269D6">
                      <w:pPr>
                        <w:spacing w:line="240" w:lineRule="auto"/>
                        <w:jc w:val="center"/>
                        <w:rPr>
                          <w:rFonts w:ascii="GillSans" w:hAnsi="GillSans"/>
                          <w:b/>
                          <w:color w:val="FFFFFF" w:themeColor="background1"/>
                          <w:sz w:val="18"/>
                          <w:szCs w:val="1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10A76">
                        <w:rPr>
                          <w:rFonts w:ascii="GillSans" w:hAnsi="GillSans"/>
                          <w:b/>
                          <w:color w:val="FFFFFF" w:themeColor="background1"/>
                          <w:sz w:val="24"/>
                          <w:szCs w:val="24"/>
                        </w:rPr>
                        <w:t>GUJAN</w:t>
                      </w:r>
                      <w:r w:rsidR="0059679D" w:rsidRPr="00B10A76">
                        <w:rPr>
                          <w:rFonts w:ascii="GillSans" w:hAnsi="GillSans"/>
                          <w:b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B10A76">
                        <w:rPr>
                          <w:rFonts w:ascii="GillSans" w:hAnsi="GillSans"/>
                          <w:b/>
                          <w:color w:val="FFFFFF" w:themeColor="background1"/>
                          <w:sz w:val="24"/>
                          <w:szCs w:val="24"/>
                        </w:rPr>
                        <w:t>MESTRAS</w:t>
                      </w:r>
                    </w:p>
                  </w:txbxContent>
                </v:textbox>
              </v:shape>
            </w:pict>
          </mc:Fallback>
        </mc:AlternateContent>
      </w:r>
      <w:r w:rsidR="004840EB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4AA5B" wp14:editId="60C83049">
                <wp:simplePos x="0" y="0"/>
                <wp:positionH relativeFrom="column">
                  <wp:posOffset>521335</wp:posOffset>
                </wp:positionH>
                <wp:positionV relativeFrom="paragraph">
                  <wp:posOffset>1480820</wp:posOffset>
                </wp:positionV>
                <wp:extent cx="0" cy="5927725"/>
                <wp:effectExtent l="0" t="0" r="19050" b="15875"/>
                <wp:wrapNone/>
                <wp:docPr id="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277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11906097" algn="r" rotWithShape="0">
                                  <a:srgbClr val="80808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1.05pt,116.6pt" to="41.05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SDugIAAMUFAAAOAAAAZHJzL2Uyb0RvYy54bWysVNFu2yAUfZ+0f0C8u7YTJ06sOlXrOHvp&#10;tkrttGdicIyGwQISJ5r277vgxGu6l2mqLSG4wOHccw/c3h1bgQ5MG65kjuObCCMmK0W53OX428sm&#10;WGBkLJGUCCVZjk/M4LvVxw+3fZexiWqUoEwjAJEm67scN9Z2WRiaqmEtMTeqYxIma6VbYmGodyHV&#10;pAf0VoSTKJqHvdK006pixkB0PUzilceva1bZr3VtmEUix8DN+lb7duvacHVLsp0mXcOrMw3yHyxa&#10;wiUcOkKtiSVor/lfUC2vtDKqtjeVakNV17xiPgfIJo7eZPPckI75XEAc040ymfeDrb4cnjTiNMcJ&#10;RpK0UKJCSQm6sb1GVCtuUZw4mfrOZLC6kE/aJVod5XP3qKofBklVNETumKf7cuoAI3Y7wqstbmA6&#10;OGzbf1YU1pC9VV6zY61bBwlqoKMvzWksDTtaVA3BCqKz5SRNJzOPTrLLxk4b+4mpFrlOjgWXTjWS&#10;kcOjsY4IyS5LXFiqDRfCV15I1Od4Gqczv8EowambdMu8B1khNDoQcM92F/s1Yt8C/yEWR+4bTARx&#10;sNoQ9yE4dYTwHK7QtdpL6jk0jNDy3LeEi6EPu4V0NJh38ZAIjI4Wuj4OyniH/VxGy3JRLpIgmczL&#10;IInW6+B+UyTBfAN5rafroljHvxz3OMkaTimTLsWL2+Pk39x0vneDT0e/j1qG1+g+YSB7zfR+M4vS&#10;ZLoI0nQ2DZJpGQUPi00R3BfxfJ6WD8VD+YZp6bM370N2lNKxUnvL9HNDe0S5c00SxfMYwwBehzhe&#10;RvNomWJExA7eNY2RVvY7t433uHOngzB6tx39sYjc7+NEdA0ZnDBdwne263m5l2Y8fRDqUmM3Gqt0&#10;zv2PlOCJS/393XLXabiYW0VPT/py5+Ct8JvO75p7jF6Pof/69V39BgAA//8DAFBLAwQUAAYACAAA&#10;ACEAE5RI7t8AAAAKAQAADwAAAGRycy9kb3ducmV2LnhtbEyPwU6DQBCG7ya+w2ZMvNkFmiBBlsaa&#10;9GJNjOhBb1t2CqTsLGW3Bd/e0Us9zsyXf76/WM22F2ccfedIQbyIQCDVznTUKPh439xlIHzQZHTv&#10;CBV8o4dVeX1V6Ny4id7wXIVGcAj5XCtoQxhyKX3dotV+4QYkvu3daHXgcWykGfXE4baXSRSl0uqO&#10;+EOrB3xqsT5UJ6ugyprX43r7cjg+T592s23t13pvlbq9mR8fQAScwwWGX31Wh5Kddu5ExoteQZbE&#10;TCpIlssEBAN/ix2DcZregywL+b9C+QMAAP//AwBQSwECLQAUAAYACAAAACEAtoM4kv4AAADhAQAA&#10;EwAAAAAAAAAAAAAAAAAAAAAAW0NvbnRlbnRfVHlwZXNdLnhtbFBLAQItABQABgAIAAAAIQA4/SH/&#10;1gAAAJQBAAALAAAAAAAAAAAAAAAAAC8BAABfcmVscy8ucmVsc1BLAQItABQABgAIAAAAIQDXiASD&#10;ugIAAMUFAAAOAAAAAAAAAAAAAAAAAC4CAABkcnMvZTJvRG9jLnhtbFBLAQItABQABgAIAAAAIQAT&#10;lEju3wAAAAoBAAAPAAAAAAAAAAAAAAAAABQFAABkcnMvZG93bnJldi54bWxQSwUGAAAAAAQABADz&#10;AAAAIAYAAAAA&#10;" strokecolor="white [3212]" strokeweight=".25pt">
                <v:shadow opacity="26213f" origin=".5" offset="-3pt,-1pt"/>
              </v:line>
            </w:pict>
          </mc:Fallback>
        </mc:AlternateContent>
      </w:r>
      <w:r w:rsidR="00AD119D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F14871" wp14:editId="157514C9">
                <wp:simplePos x="0" y="0"/>
                <wp:positionH relativeFrom="column">
                  <wp:posOffset>-585470</wp:posOffset>
                </wp:positionH>
                <wp:positionV relativeFrom="paragraph">
                  <wp:posOffset>-175260</wp:posOffset>
                </wp:positionV>
                <wp:extent cx="6386195" cy="78486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53D" w:rsidRDefault="00D7453D" w:rsidP="00454C28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4C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l</w:t>
                            </w:r>
                            <w:r w:rsidRPr="009B732C"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découverte </w:t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des</w:t>
                            </w:r>
                            <w:r w:rsidRPr="009B732C"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richesse</w:t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9B732C"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 Bassin d’Arcachon</w:t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7453D" w:rsidRPr="009B732C" w:rsidRDefault="00D7453D" w:rsidP="00723F22">
                            <w:pPr>
                              <w:spacing w:line="240" w:lineRule="auto"/>
                              <w:jc w:val="both"/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732C">
                              <w:rPr>
                                <w:rFonts w:ascii="GillSans" w:hAnsi="GillSans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 famille, petits et grands, vous pourrez découvrir, jouer, questionner, écouter, manipuler… voir les espèces caractéristiques du Bassin. Où les trouve-t-on ? Comment vivent-elles ?  Et l'Homme dans tout cela ?</w:t>
                            </w:r>
                            <w:r>
                              <w:rPr>
                                <w:rFonts w:ascii="GillSans" w:hAnsi="GillSans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:rsidR="00D7453D" w:rsidRPr="0088265D" w:rsidRDefault="00D7453D" w:rsidP="0088265D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6.1pt;margin-top:-13.8pt;width:502.85pt;height:6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3R7gIAAEgGAAAOAAAAZHJzL2Uyb0RvYy54bWysVU1v2zAMvQ/YfxB0d22nimMbdYo2ToYB&#10;3QfQ7bKbYsuxMFvyJKVON+y/j5KSNO26YSiWgyFR0iP5+MhcXO76Dt0xpbkUBY7PIoyYqGTNxabA&#10;nz+tghQjbaioaScFK/A90/hy/vrVxTjkbCJb2dVMIQAROh+HArfGDHkY6qplPdVncmACDhupempg&#10;qzZhregI6H0XTqIoCUep6kHJimkN1tIf4rnDbxpWmQ9No5lBXYEhNuO+yn3X9hvOL2i+UXRoebUP&#10;g74gip5yAU6PUCU1FG0V/w2q55WSWjbmrJJ9KJuGV8zlANnE0ZNsbls6MJcLkKOHI036/8FW7+8+&#10;KsRrqB1GgvZQoi9QKFQzZNjOMDSxFI2DzuHm7QB3ze5a7ux1m64ebmT1VSMhFy0VG3allBxbRmsI&#10;MbYvw5OnHkdbkPX4Ttbgi26NdEC7RvUWEBhBgA6luj+WB+JAFRiT8zSJsylGFZzNUpImrn4hzQ+v&#10;B6XNGyZ7ZBcFVlB+h07vbrSx0dD8cMU6E3LFu85JoBOPDHDRW5jTkH9Nc4gElvamjcnV90cWZct0&#10;mZKATJJlQKKyDK5WCxIkq3g2Lc/LxaKMf9ooYpK3vK6ZsE4PWovJv9Vyr3qvkqPatOx4beFsSK5n&#10;2KJT6I6C2mlVMWF8mbptD3x7exLBz+sezNAd3kwOZkj9iOQYO3ESPk7CHQMTTwiJJyS6nmTBKkln&#10;AVmRaZDNojSI4uw6SyKSkXL1mJAbDorzMwAcvJQQNBb4PI0hOcfGX6jpnqElmz5Ly0Fhf6SE5j03&#10;MMI63hc4tSTuybVdsBS1U5ehvPPrEwZt1g8MAu0HdbmesW3iG8bs1jvXobNDK65lfQ9NpCRoHDoF&#10;xi8sWqm+YzTCKCuw/ralimHUvRXQiFlMiJ19bkOmswls1OnJ+vSEigqgCmww8suF8fNyOyi+acGT&#10;15SQV9C8DXd9ZbvcRwUZ2Q2MK5fbfrTaeXi6d7ce/gDmvwAAAP//AwBQSwMEFAAGAAgAAAAhAMMC&#10;hi3eAAAACgEAAA8AAABkcnMvZG93bnJldi54bWxMj8FOg0AQhu8mvsNmTLy1CzRgoSyNNfGqsZoY&#10;b1t2CkR2Ftml4Ns7nvT2T+bLP9+U+8X24oKj7xwpiNcRCKTamY4aBW+vj6stCB80Gd07QgXf6GFf&#10;XV+VujBuphe8HEMjuIR8oRW0IQyFlL5u0Wq/dgMS785utDrwODbSjHrmctvLJIoyaXVHfKHVAz60&#10;WH8eJ6vgK82fXLx59n57SOePwzvOSzQpdXuz3O9ABFzCHwy/+qwOFTud3ETGi17BKk8SRjkkdxkI&#10;JvJ4k4I4ccgikFUp/79Q/QAAAP//AwBQSwECLQAUAAYACAAAACEAtoM4kv4AAADhAQAAEwAAAAAA&#10;AAAAAAAAAAAAAAAAW0NvbnRlbnRfVHlwZXNdLnhtbFBLAQItABQABgAIAAAAIQA4/SH/1gAAAJQB&#10;AAALAAAAAAAAAAAAAAAAAC8BAABfcmVscy8ucmVsc1BLAQItABQABgAIAAAAIQDGo23R7gIAAEgG&#10;AAAOAAAAAAAAAAAAAAAAAC4CAABkcnMvZTJvRG9jLnhtbFBLAQItABQABgAIAAAAIQDDAoYt3gAA&#10;AAoBAAAPAAAAAAAAAAAAAAAAAEgFAABkcnMvZG93bnJldi54bWxQSwUGAAAAAAQABADzAAAAUwYA&#10;AAAA&#10;" filled="f" fillcolor="#95b3d7 [1940]" stroked="f" strokecolor="#f2f2f2 [3041]" strokeweight="3pt">
                <v:textbox>
                  <w:txbxContent>
                    <w:p w:rsidR="00D7453D" w:rsidRDefault="00D7453D" w:rsidP="00454C28">
                      <w:pPr>
                        <w:spacing w:line="240" w:lineRule="auto"/>
                        <w:ind w:firstLine="708"/>
                        <w:jc w:val="both"/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4C2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>A l</w:t>
                      </w:r>
                      <w:r w:rsidRPr="009B732C"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a découverte </w:t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>des</w:t>
                      </w:r>
                      <w:r w:rsidRPr="009B732C"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 richesse</w:t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9B732C"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 du Bassin d’Arcachon</w:t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7453D" w:rsidRPr="009B732C" w:rsidRDefault="00D7453D" w:rsidP="00723F22">
                      <w:pPr>
                        <w:spacing w:line="240" w:lineRule="auto"/>
                        <w:jc w:val="both"/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732C">
                        <w:rPr>
                          <w:rFonts w:ascii="GillSans" w:hAnsi="GillSans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En famille, petits et grands, vous pourrez découvrir, jouer, questionner, écouter, manipuler… voir les espèces caractéristiques du Bassin. Où les trouve-t-on ? Comment vivent-elles ?  Et l'Homme dans tout cela ?</w:t>
                      </w:r>
                      <w:r>
                        <w:rPr>
                          <w:rFonts w:ascii="GillSans" w:hAnsi="GillSans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...</w:t>
                      </w:r>
                    </w:p>
                    <w:p w:rsidR="00D7453D" w:rsidRPr="0088265D" w:rsidRDefault="00D7453D" w:rsidP="0088265D">
                      <w:pPr>
                        <w:ind w:firstLine="708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98A" w:rsidRPr="00F15516">
        <w:rPr>
          <w:b/>
          <w:noProof/>
          <w:highlight w:val="yellow"/>
          <w:lang w:eastAsia="fr-FR"/>
        </w:rPr>
        <w:drawing>
          <wp:inline distT="0" distB="0" distL="0" distR="0" wp14:anchorId="47AB0E8D" wp14:editId="085A2585">
            <wp:extent cx="10970208" cy="7703389"/>
            <wp:effectExtent l="0" t="0" r="3175" b="311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e du Pilat - 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0208" cy="7703389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/>
                      </a:glow>
                      <a:outerShdw blurRad="50800" dist="50800" dir="5400000" sx="1000" sy="1000" algn="ctr" rotWithShape="0">
                        <a:srgbClr val="000000"/>
                      </a:outerShdw>
                      <a:reflection endPos="0" dist="50800" dir="5400000" sy="-100000" algn="bl" rotWithShape="0"/>
                      <a:softEdge rad="0"/>
                    </a:effectLst>
                  </pic:spPr>
                </pic:pic>
              </a:graphicData>
            </a:graphic>
          </wp:inline>
        </w:drawing>
      </w:r>
      <w:r w:rsidR="00043EC2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5E212F" wp14:editId="072BAE97">
                <wp:simplePos x="0" y="0"/>
                <wp:positionH relativeFrom="column">
                  <wp:posOffset>8516944</wp:posOffset>
                </wp:positionH>
                <wp:positionV relativeFrom="paragraph">
                  <wp:posOffset>6639560</wp:posOffset>
                </wp:positionV>
                <wp:extent cx="1172845" cy="304800"/>
                <wp:effectExtent l="0" t="0" r="0" b="0"/>
                <wp:wrapNone/>
                <wp:docPr id="2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0C7" w:rsidRPr="00F15516" w:rsidRDefault="00F1551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155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Avec le soutien de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670.65pt;margin-top:522.8pt;width:92.3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Bo6AIAAFYGAAAOAAAAZHJzL2Uyb0RvYy54bWysVdtu2zAMfR+wfxD07vpSJbGNOkUbJ8OA&#10;7gK0+wDFlmNhtuRJSp1u2L+PkpI0bbFi2JYHQ6KkQ/KQh7m43PUdumdKcykKHJ9FGDFRyZqLTYG/&#10;3K2CFCNtqKhpJwUr8APT+HL+9s3FOOQska3saqYQgAidj0OBW2OGPAx11bKe6jM5MAGHjVQ9NbBV&#10;m7BWdAT0vguTKJqGo1T1oGTFtAZr6Q/x3OE3DavMp6bRzKCuwBCbcV/lvmv7DecXNN8oOrS82odB&#10;/yKKnnIBTo9QJTUUbRV/AdXzSkktG3NWyT6UTcMr5nKAbOLoWTa3LR2YywXI0cORJv3/YKuP958V&#10;4nWBkylGgvZQozu2M+ha7hCZWH7GQedw7XaAi2YHdqizy1UPN7L6qpGQi5aKDbtSSo4tozXEF9uX&#10;4clTj6MtyHr8IGvwQ7dGOqBdo3pLHtCBAB3q9HCsjY2lsi7jWZJCQKiCs/OIpJErXkjzw+tBafOO&#10;yR7ZRYEV1N6h0/sbbWw0ND9csc6EXPGuc/XvxBMDXPQW5hrIv6Y5RAJLe9PG5Ir7I4uyZbpMSUCS&#10;6TIgUVkGV6sFCaareDYpz8vFoox/2ihikre8rpmwTg+NFpM/K+S+5X2LHFtNy47XFs6G5ATDFp1C&#10;9xRafb3xJeq2PXDtbXFkf77jwQ668Pa9iXZDS71ldr6/CEwcgR2BJz7Dpzm5YyDmGT9xQqLrJAtW&#10;03QWkBWZBNksSoMozq6zaUQyUq6e8nPDBft3ftAITZJCxr5RX2GqMy+Zyia/J+o1SmjecwPjrON9&#10;gaFBjyhWFEtRu2YzlHd+fcKgzfqRQfBxaDYnIasarx+zW++cWtODMteyfgBNKQktD8KBUQyLVqrv&#10;GI0w1gqsv22pYhh17wXoMosJsXPQbchklsBGnZ6sT0+oqACqwJVRGPnNwvjpuR0U37Tgy9Mn5BWo&#10;ueFOaFb2Pi7IyW5geLns9oPWTsfTvbv1+Hcw/wUAAP//AwBQSwMEFAAGAAgAAAAhANp5qy7hAAAA&#10;DwEAAA8AAABkcnMvZG93bnJldi54bWxMj8FOwzAQRO9I/IO1SNyo3aaN2hCnChW9IihU6tGJTRI1&#10;Xkexm4S/Z3OC287uaPZNup9sywbT+8ahhOVCADNYOt1gJeHr8/i0BeaDQq1ah0bCj/Gwz+7vUpVo&#10;N+KHGU6hYhSCPlES6hC6hHNf1sYqv3CdQbp9u96qQLKvuO7VSOG25SshYm5Vg/ShVp051Ka8nm6W&#10;UnL7er6U1dvhZTdccLzmoji+S/n4MOXPwIKZwp8ZZnxCh4yYCndD7VlLOlovI/LSJNabGNjs2axi&#10;KljMu10UA89S/r9H9gsAAP//AwBQSwECLQAUAAYACAAAACEAtoM4kv4AAADhAQAAEwAAAAAAAAAA&#10;AAAAAAAAAAAAW0NvbnRlbnRfVHlwZXNdLnhtbFBLAQItABQABgAIAAAAIQA4/SH/1gAAAJQBAAAL&#10;AAAAAAAAAAAAAAAAAC8BAABfcmVscy8ucmVsc1BLAQItABQABgAIAAAAIQC1JZBo6AIAAFYGAAAO&#10;AAAAAAAAAAAAAAAAAC4CAABkcnMvZTJvRG9jLnhtbFBLAQItABQABgAIAAAAIQDaeasu4QAAAA8B&#10;AAAPAAAAAAAAAAAAAAAAAEI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7E50C7" w:rsidRPr="00F15516" w:rsidRDefault="00F1551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15516">
                        <w:rPr>
                          <w:rFonts w:ascii="Arial" w:hAnsi="Arial" w:cs="Arial"/>
                          <w:sz w:val="18"/>
                          <w:szCs w:val="18"/>
                        </w:rPr>
                        <w:t>Avec le soutien de </w:t>
                      </w:r>
                    </w:p>
                  </w:txbxContent>
                </v:textbox>
              </v:shape>
            </w:pict>
          </mc:Fallback>
        </mc:AlternateContent>
      </w:r>
      <w:r w:rsidR="00043EC2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D59845" wp14:editId="6A3F587E">
                <wp:simplePos x="0" y="0"/>
                <wp:positionH relativeFrom="column">
                  <wp:posOffset>7470775</wp:posOffset>
                </wp:positionH>
                <wp:positionV relativeFrom="paragraph">
                  <wp:posOffset>6684010</wp:posOffset>
                </wp:positionV>
                <wp:extent cx="904875" cy="295275"/>
                <wp:effectExtent l="0" t="0" r="0" b="9525"/>
                <wp:wrapNone/>
                <wp:docPr id="2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0C7" w:rsidRPr="00F15516" w:rsidRDefault="007E50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155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Animé par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left:0;text-align:left;margin-left:588.25pt;margin-top:526.3pt;width:71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sP6AIAAFUGAAAOAAAAZHJzL2Uyb0RvYy54bWysVdtu2zAMfR+wfxD07vpSJbGNOkUbJ8OA&#10;7gK0+wDFlmNhtuRJSp1u2L+PkpI0bbFi2JYHQ6KkQ/KQh7m43PUdumdKcykKHJ9FGDFRyZqLTYG/&#10;3K2CFCNtqKhpJwUr8APT+HL+9s3FOOQska3saqYQgAidj0OBW2OGPAx11bKe6jM5MAGHjVQ9NbBV&#10;m7BWdAT0vguTKJqGo1T1oGTFtAZr6Q/x3OE3DavMp6bRzKCuwBCbcV/lvmv7DecXNN8oOrS82odB&#10;/yKKnnIBTo9QJTUUbRV/AdXzSkktG3NWyT6UTcMr5nKAbOLoWTa3LR2YywXI0cORJv3/YKuP958V&#10;4nWBkwlGgvZQozu2M+ha7hAhlp9x0Dlcux3gotmBHersctXDjay+aiTkoqViw66UkmPLaA3xxfZl&#10;ePLU42gLsh4/yBr80K2RDmjXqN6SB3QgQIc6PRxrY2OpwJhFJJ1BiBUcJdkkgbX1QPPD40Fp847J&#10;HtlFgRWU3oHT+xtt/NXDFetLyBXvOrDTvBNPDIDpLcz1j39NcwgElvamDcnV9kcWZct0mZKAJNNl&#10;QKKyDK5WCxJMV/FsUp6Xi0UZ/7RRxCRveV0zYZ0e+iwmf1bHfcf7Djl2mpYdry2cDcnphS06he4p&#10;dPp64yvUbXug2tviyP58w4MdZOHtexPthpZ6y+x8fxGYOAI7rk98hk9zcsdAzDN+4oRE10kWrKbp&#10;LCArMgmyWZQGUZxdZ9OIZKRcPeXnhgv27/ygscDnKWTs+/QVpjrzkqls8nuiXqOE5j03MM063hc4&#10;tWzvubWaWIraNZuhvPPrEwZt1o8Mgo9DszkFWdF4+ZjdeufEmh2EuZb1A0hKSWh50A1MYli0Un3H&#10;aISpVmD9bUsVw6h7L0CWWUyIHYNuQyazBDbq9GR9ekJFBVAFrozCyG8Wxg/P7aD4pgVfnj4hr0DM&#10;DXdCs6r3cUFOdgOzy2W3n7N2OJ7u3a3Hf4P5LwAAAP//AwBQSwMEFAAGAAgAAAAhAH/tdR/hAAAA&#10;DwEAAA8AAABkcnMvZG93bnJldi54bWxMj0FPg0AQhe8m/ofNmHizu9QUC7I02Nir0WqTHhd2BVJ2&#10;lrBbwH/vcNLbvJmXN9/LdrPt2GgG3zqUEK0EMIOV0y3WEr4+Dw9bYD4o1KpzaCT8GA+7/PYmU6l2&#10;E36Y8RhqRiHoUyWhCaFPOfdVY6zyK9cbpNu3G6wKJIea60FNFG47vhYi5la1SB8a1Zt9Y6rL8Wop&#10;pbCvp3NVv+1fkvGM06UQ5eFdyvu7uXgGFswc/syw4BM65MRUuitqzzrS0VO8IS9NYrOOgS2exyih&#10;guWyS5IIeJ7x/z3yXwAAAP//AwBQSwECLQAUAAYACAAAACEAtoM4kv4AAADhAQAAEwAAAAAAAAAA&#10;AAAAAAAAAAAAW0NvbnRlbnRfVHlwZXNdLnhtbFBLAQItABQABgAIAAAAIQA4/SH/1gAAAJQBAAAL&#10;AAAAAAAAAAAAAAAAAC8BAABfcmVscy8ucmVsc1BLAQItABQABgAIAAAAIQBhbNsP6AIAAFUGAAAO&#10;AAAAAAAAAAAAAAAAAC4CAABkcnMvZTJvRG9jLnhtbFBLAQItABQABgAIAAAAIQB/7XUf4QAAAA8B&#10;AAAPAAAAAAAAAAAAAAAAAEI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7E50C7" w:rsidRPr="00F15516" w:rsidRDefault="007E50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1551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Animé par </w:t>
                      </w:r>
                    </w:p>
                  </w:txbxContent>
                </v:textbox>
              </v:shape>
            </w:pict>
          </mc:Fallback>
        </mc:AlternateContent>
      </w:r>
      <w:r w:rsidR="00043EC2" w:rsidRPr="00F15516">
        <w:rPr>
          <w:b/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B32DA47" wp14:editId="08EC9CFB">
            <wp:simplePos x="0" y="0"/>
            <wp:positionH relativeFrom="column">
              <wp:posOffset>7489190</wp:posOffset>
            </wp:positionH>
            <wp:positionV relativeFrom="paragraph">
              <wp:posOffset>6973570</wp:posOffset>
            </wp:positionV>
            <wp:extent cx="901700" cy="37147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itaine pet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461" w:rsidRPr="00F15516">
        <w:rPr>
          <w:b/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784EEBB9" wp14:editId="06B60E4C">
            <wp:simplePos x="0" y="0"/>
            <wp:positionH relativeFrom="column">
              <wp:posOffset>8641080</wp:posOffset>
            </wp:positionH>
            <wp:positionV relativeFrom="paragraph">
              <wp:posOffset>6972935</wp:posOffset>
            </wp:positionV>
            <wp:extent cx="904875" cy="317500"/>
            <wp:effectExtent l="0" t="0" r="9525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F7A" w:rsidRPr="00F15516">
        <w:rPr>
          <w:b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4F3747" wp14:editId="27086514">
                <wp:simplePos x="0" y="0"/>
                <wp:positionH relativeFrom="column">
                  <wp:posOffset>5011420</wp:posOffset>
                </wp:positionH>
                <wp:positionV relativeFrom="paragraph">
                  <wp:posOffset>815975</wp:posOffset>
                </wp:positionV>
                <wp:extent cx="1148080" cy="435610"/>
                <wp:effectExtent l="0" t="0" r="0" b="254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53D" w:rsidRPr="003114B8" w:rsidRDefault="00D7453D" w:rsidP="00C649FE">
                            <w:pPr>
                              <w:rPr>
                                <w:rFonts w:ascii="GillSans" w:hAnsi="GillSans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94.6pt;margin-top:64.25pt;width:90.4pt;height:3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hlEQIAAAAEAAAOAAAAZHJzL2Uyb0RvYy54bWysU01v2zAMvQ/YfxB0X2xnSZcacYquXYcB&#10;3QfQ7bIbI8uxMEnUJCV29+tHyWkabLdhPgiiST7yPVLrq9FodpA+KLQNr2YlZ9IKbJXdNfzb17tX&#10;K85CBNuCRisb/igDv9q8fLEeXC3n2KNupWcEYkM9uIb3Mbq6KILopYEwQyctOTv0BiKZfle0HgZC&#10;N7qYl+VFMaBvnUchQ6C/t5OTbzJ+10kRP3ddkJHphlNvMZ8+n9t0Fps11DsPrlfi2Ab8QxcGlKWi&#10;J6hbiMD2Xv0FZZTwGLCLM4GmwK5TQmYOxKYq/2Dz0IOTmQuJE9xJpvD/YMWnwxfPVEuzqzizYGhG&#10;32lSrJUsyjFKNk8aDS7UFPrgKDiOb3Gk+Mw3uHsUPwKzeNOD3clr73HoJbTUY5Uyi7PUCSckkO3w&#10;EVuqBfuIGWjsvEkCkiSM0GlWj6f5UB9MpJLVYlWuyCXIt3i9vKjyAAuon7KdD/G9RMPSpeGe5p/R&#10;4XAfYuoG6qeQVMzindI674C2bGj45XK+zAlnHqMirahWpuGrMn3T0iSS72ybkyMoPd2pgLZH1ono&#10;RDmO23ESOScnSbbYPpIOHqeVpCdElx79L84GWseGh5978JIz/cGSlpfVYpH2NxuL5Zs5Gf7csz33&#10;gBUE1fDI2XS9iXnnJ87XpHmnshzPnRx7pjXLKh2fRNrjcztHPT/czW8AAAD//wMAUEsDBBQABgAI&#10;AAAAIQBQJM2G3gAAAAsBAAAPAAAAZHJzL2Rvd25yZXYueG1sTI9LT8MwEITvSP0P1lbiRu1GLXkQ&#10;p0JUXEGUh8TNjbdJRLyOYrcJ/57lBMed+TQ7U+5m14sLjqHzpGG9UiCQam87ajS8vT7eZCBCNGRN&#10;7wk1fGOAXbW4Kk1h/UQveDnERnAIhcJoaGMcCilD3aIzYeUHJPZOfnQm8jk20o5m4nDXy0SpW+lM&#10;R/yhNQM+tFh/Hc5Ow/vT6fNjo56bvdsOk5+VJJdLra+X8/0diIhz/IPhtz5Xh4o7Hf2ZbBC9hjTL&#10;E0bZSLItCCbyVPG6Iyt5ugZZlfL/huoHAAD//wMAUEsBAi0AFAAGAAgAAAAhALaDOJL+AAAA4QEA&#10;ABMAAAAAAAAAAAAAAAAAAAAAAFtDb250ZW50X1R5cGVzXS54bWxQSwECLQAUAAYACAAAACEAOP0h&#10;/9YAAACUAQAACwAAAAAAAAAAAAAAAAAvAQAAX3JlbHMvLnJlbHNQSwECLQAUAAYACAAAACEAFCT4&#10;ZRECAAAABAAADgAAAAAAAAAAAAAAAAAuAgAAZHJzL2Uyb0RvYy54bWxQSwECLQAUAAYACAAAACEA&#10;UCTNht4AAAALAQAADwAAAAAAAAAAAAAAAABrBAAAZHJzL2Rvd25yZXYueG1sUEsFBgAAAAAEAAQA&#10;8wAAAHYFAAAAAA==&#10;" filled="f" stroked="f">
                <v:textbox>
                  <w:txbxContent>
                    <w:p w:rsidR="00D7453D" w:rsidRPr="003114B8" w:rsidRDefault="00D7453D" w:rsidP="00C649FE">
                      <w:pPr>
                        <w:rPr>
                          <w:rFonts w:ascii="GillSans" w:hAnsi="GillSans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B41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1A7248" wp14:editId="799EE89A">
                <wp:simplePos x="0" y="0"/>
                <wp:positionH relativeFrom="column">
                  <wp:posOffset>3567430</wp:posOffset>
                </wp:positionH>
                <wp:positionV relativeFrom="paragraph">
                  <wp:posOffset>1152525</wp:posOffset>
                </wp:positionV>
                <wp:extent cx="0" cy="6256020"/>
                <wp:effectExtent l="0" t="0" r="19050" b="11430"/>
                <wp:wrapNone/>
                <wp:docPr id="7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560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11906097" algn="r" rotWithShape="0">
                                  <a:srgbClr val="80808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80.9pt,90.75pt" to="280.9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8nuQIAAMUFAAAOAAAAZHJzL2Uyb0RvYy54bWysVFFv2yAQfp+0/4D87tokjpNYdarWcfbS&#10;bZXaac/E4BgNgwUkTjTtv+/Aidd0L9NUW0JwHMd3333H7d2xFejAtOFK5gG+iQPEZKUol7s8+Pay&#10;CRcBMpZISoSSLA9OzAR3q48fbvsuYxPVKEGZRhBEmqzv8qCxtsuiyFQNa4m5UR2TsFkr3RILS72L&#10;qCY9RG9FNInjNOqVpp1WFTMGrOthM1j5+HXNKvu1rg2zSOQBYLN+1H7cujFa3ZJsp0nX8OoMg/wH&#10;ipZwCZeOodbEErTX/K9QLa+0Mqq2N5VqI1XXvGI+B8gGx2+yeW5Ix3wuQI7pRprM+4WtvhyeNOI0&#10;D+YBkqSFEhVKSuCN7TWiWnGL8MzR1HcmA+9CPmmXaHWUz92jqn4YJFXRELljHu7LqYMY2J2Iro64&#10;hengsm3/WVHwIXurPGfHWrcuJLCBjr40p7E07GhRNRgrsKaTWRpPfNkikl0OdtrYT0y1yE3yQHDp&#10;WCMZOTwa64CQ7OLizFJtuBC+8kKiPg+meD7zB4wSnLpN5+Y1yAqh0YGAerY77H3EvgX8gw3H7htE&#10;BHaQ2mC/ABxDeAxX0bXaS+oxNIzQ8jy3hIthDpiFdDCYV/GQCKyOFqbeDsx4hf1cxstyUS6SMJmk&#10;ZZjE63V4vymSMN1AXuvpuijW+JfDjpOs4ZQy6VK8qB0n/6amc98NOh31PnIZXUf3CQPYa6T3m1k8&#10;T6aLcD6fTcNkWsbhw2JThPcFTtN5+VA8lG+Qlj578z5gRyodKrW3TD83tEeUO9UkMU5xAAt4HTBe&#10;xmm8hJYgYgfvmg6QVvY7t43XuFOnC2H0bjvqYxG739uJ6BoyKGG6hM83w+juqRlvH4i61Nitxiqd&#10;c/9DJWjiUn/fW66dhsbcKnp60peeg7fCHzq/a+4xer2G+evXd/UbAAD//wMAUEsDBBQABgAIAAAA&#10;IQBuqk7c4AAAAAwBAAAPAAAAZHJzL2Rvd25yZXYueG1sTI/BTsMwEETvSPyDtUjcqBOkhijEqShS&#10;LxQJETjAzY23cdR4ncZuE/6eRRzguDOj2Tflana9OOMYOk8K0kUCAqnxpqNWwfvb5iYHEaImo3tP&#10;qOALA6yqy4tSF8ZP9IrnOraCSygUWoGNcSikDI1Fp8PCD0js7f3odORzbKUZ9cTlrpe3SZJJpzvi&#10;D1YP+GixOdQnp6DO25fjevt8OD5NH26zte5zvXdKXV/ND/cgIs7xLww/+IwOFTPt/IlMEL2CZZYy&#10;emQjT5cgOPGr7FhJs+wOZFXK/yOqbwAAAP//AwBQSwECLQAUAAYACAAAACEAtoM4kv4AAADhAQAA&#10;EwAAAAAAAAAAAAAAAAAAAAAAW0NvbnRlbnRfVHlwZXNdLnhtbFBLAQItABQABgAIAAAAIQA4/SH/&#10;1gAAAJQBAAALAAAAAAAAAAAAAAAAAC8BAABfcmVscy8ucmVsc1BLAQItABQABgAIAAAAIQAiTg8n&#10;uQIAAMUFAAAOAAAAAAAAAAAAAAAAAC4CAABkcnMvZTJvRG9jLnhtbFBLAQItABQABgAIAAAAIQBu&#10;qk7c4AAAAAwBAAAPAAAAAAAAAAAAAAAAABMFAABkcnMvZG93bnJldi54bWxQSwUGAAAAAAQABADz&#10;AAAAIAYAAAAA&#10;" strokecolor="white [3212]" strokeweight=".25pt">
                <v:shadow opacity="26213f" origin=".5" offset="-3pt,-1pt"/>
              </v:line>
            </w:pict>
          </mc:Fallback>
        </mc:AlternateContent>
      </w:r>
      <w:r w:rsidR="0089551F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4E61D7" wp14:editId="3A0C65B9">
                <wp:simplePos x="0" y="0"/>
                <wp:positionH relativeFrom="column">
                  <wp:posOffset>7681595</wp:posOffset>
                </wp:positionH>
                <wp:positionV relativeFrom="paragraph">
                  <wp:posOffset>6640830</wp:posOffset>
                </wp:positionV>
                <wp:extent cx="2143760" cy="982980"/>
                <wp:effectExtent l="0" t="0" r="3810" b="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53D" w:rsidRPr="00631B1E" w:rsidRDefault="00D7453D" w:rsidP="00D7453D">
                            <w:pPr>
                              <w:rPr>
                                <w:rFonts w:ascii="Arial" w:eastAsia="Times New Roman" w:hAnsi="Arial" w:cs="Arial"/>
                                <w:color w:val="17365D" w:themeColor="text2" w:themeShade="BF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604.85pt;margin-top:522.9pt;width:168.8pt;height:77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8C6AIAAFcGAAAOAAAAZHJzL2Uyb0RvYy54bWysVdtu2zAMfR+wfxD07voSJ7GNOkWbyzCg&#10;uwDtPkCx5ViYLHmSEqcb9u+jpCRNW6wYtuXBkEiKl0Me5vJq33G0o0ozKUocX0QYUVHJmolNib/c&#10;r4IMI22IqAmXgpb4gWp8NXv75nLoC5rIVvKaKgROhC6GvsStMX0RhrpqaUf0heypAGUjVUcMXNUm&#10;rBUZwHvHwySKJuEgVd0rWVGtQbrwSjxz/puGVuZT02hqEC8x5GbcV7nv2n7D2SUpNor0LasOaZC/&#10;yKIjTEDQk6sFMQRtFXvhqmOVklo25qKSXSibhlXU1QDVxNGzau5a0lNXC4Cj+xNM+v+5rT7uPivE&#10;6hInI4wE6aBH93Rv0I3cozS2+Ay9LsDsrgdDswc59NnVqvtbWX3VSMh5S8SGXislh5aSGvJzL8Oz&#10;p96Ptk7WwwdZQxyyNdI52jeqs+ABHAi8Q58eTr2xuVQgTOJ0NJ2AqgJdniV55poXkuL4ulfavKOy&#10;Q/ZQYgW9d97J7lYbqANMjyY2mJArxrnrPxdPBGDoJdQNkH9NCsgEjtbS5uSa+yOP8mW2zNIgTSbL&#10;II0Wi+B6NU+DySqejhejxXy+iH/aLOK0aFldU2GDHgctTv+skYeR9yNyGjUtOautO5uSIwydc4V2&#10;BEZ9vfEt4tsOsPayOLI/P/EgB154+UFEeN8SL5mODoaAxMmxA/AsZvi0JqcGYJ7hEydpdJPkwWqS&#10;TYN0lY6DfBplQRTnN/kkSvN0sXqKzy0T9N/xQUOJRxlU7Af1FaS4eYlUPv49UK9BQoqOGVhnnHUl&#10;zizaB2wtKZaidsNmCOP+fIagrfoRQYhxHDZHIcsazx+zX+8dW+MTNdeyfgBSKQkzD/SAXQyHVqrv&#10;GA2w10qsv22Johjx9wKImcdpahehu6TjaQIXda5Zn2uIqMBViSujMPKXufHrc9srtmkhlsdPyGug&#10;c8Mc0yzvfV5QlL3A9nLlHTatXY/nd2f1+H8w+wUAAP//AwBQSwMEFAAGAAgAAAAhAIS3VpLgAAAA&#10;DwEAAA8AAABkcnMvZG93bnJldi54bWxMj81OwzAQhO9IvIO1SNyoTelviFOFil5RKVTq0UmWJGq8&#10;jmI3CW/PlgvcdjSj2W/izWgb0WPna0caHicKBFLuippKDZ8fu4cVCB8MFaZxhBq+0cMmub2JTVS4&#10;gd6xP4RScAn5yGioQmgjKX1eoTV+4lok9r5cZ01g2ZWy6MzA5baRU6UW0pqa+ENlWtxWmJ8PF8st&#10;qX09nvLybfuy7k80nFOV7fZa39+N6TOIgGP4C8MVn9EhYabMXajwomE9VeslZ/lSszmvuGbms+UT&#10;iOzXVQuQSSz/70h+AAAA//8DAFBLAQItABQABgAIAAAAIQC2gziS/gAAAOEBAAATAAAAAAAAAAAA&#10;AAAAAAAAAABbQ29udGVudF9UeXBlc10ueG1sUEsBAi0AFAAGAAgAAAAhADj9If/WAAAAlAEAAAsA&#10;AAAAAAAAAAAAAAAALwEAAF9yZWxzLy5yZWxzUEsBAi0AFAAGAAgAAAAhAEz9vwLoAgAAVwYAAA4A&#10;AAAAAAAAAAAAAAAALgIAAGRycy9lMm9Eb2MueG1sUEsBAi0AFAAGAAgAAAAhAIS3VpLgAAAADwEA&#10;AA8AAAAAAAAAAAAAAAAAQgUAAGRycy9kb3ducmV2LnhtbFBLBQYAAAAABAAEAPMAAABPBgAAAAA=&#10;" filled="f" fillcolor="white [3212]" stroked="f" strokecolor="#f2f2f2 [3041]" strokeweight="3pt">
                <v:fill opacity="47802f"/>
                <v:textbox>
                  <w:txbxContent>
                    <w:p w:rsidR="00D7453D" w:rsidRPr="00631B1E" w:rsidRDefault="00D7453D" w:rsidP="00D7453D">
                      <w:pPr>
                        <w:rPr>
                          <w:rFonts w:ascii="Arial" w:eastAsia="Times New Roman" w:hAnsi="Arial" w:cs="Arial"/>
                          <w:color w:val="17365D" w:themeColor="text2" w:themeShade="BF"/>
                          <w:sz w:val="18"/>
                          <w:szCs w:val="18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1F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74446" wp14:editId="13F2F1A5">
                <wp:simplePos x="0" y="0"/>
                <wp:positionH relativeFrom="column">
                  <wp:posOffset>7786370</wp:posOffset>
                </wp:positionH>
                <wp:positionV relativeFrom="paragraph">
                  <wp:posOffset>7172325</wp:posOffset>
                </wp:positionV>
                <wp:extent cx="2261870" cy="628650"/>
                <wp:effectExtent l="0" t="0" r="0" b="1905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53D" w:rsidRDefault="00D7453D" w:rsidP="00C669AA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613.1pt;margin-top:564.75pt;width:178.1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78x6AIAAFcGAAAOAAAAZHJzL2Uyb0RvYy54bWysVdtu2zAMfR+wfxD07voSx7GNOkUbJ8OA&#10;7gK0+wDFlmNhtuRJSpxu2L+PkpI0bbFi2JYHQyIpXg55mMurfd+hHZWKCV7g8CLAiPJK1IxvCvzl&#10;fuWlGClNeE06wWmBH6jCV/O3by7HIaeRaEVXU4nACVf5OBS41XrIfV9VLe2JuhAD5aBshOyJhqvc&#10;+LUkI3jvOz8KgsQfhawHKSqqFEhLp8Rz679paKU/NY2iGnUFhty0/Ur7XZuvP78k+UaSoWXVIQ3y&#10;F1n0hHEIenJVEk3QVrIXrnpWSaFEoy8q0fuiaVhFbQ1QTRg8q+auJQO1tQA4ajjBpP6f2+rj7rNE&#10;rIbezTDipIce3dO9RjdijyaRwWccVA5mdwMY6j3IwdbWqoZbUX1ViItFS/iGXkspxpaSGvILzUv/&#10;7Knzo4yT9fhB1BCHbLWwjvaN7A14AAcC79Cnh1NvTC4VCKMoCdMZqCrQJVGaTG3zfJIfXw9S6XdU&#10;9MgcCiyh99Y72d0qbbIh+dHEBONixbrO9r/jTwRg6CTUDpB7TXLIBI7G0uRkm/sjC7JlukxjL46S&#10;pRcHZeldrxaxl6zC2bSclItFGf40WYRx3rK6ptwEPQ5aGP9ZIw8j70bkNGpKdKw27kxKljB00Um0&#10;IzDq641rUbftAWsnCwPzcxMPcuCFkx9EpBta4iSzycEQkDg5tgCexfSf1mTVAMwzfMIoDm6izFsl&#10;6cyLV/HUy2ZB6gVhdpMlQZzF5eopPreM03/HB40FnqRQsRvUV5Dq9EuksunvgXoNEpL3TMM661hf&#10;4NSgfcDWkGLJaztsmrDOnc8QNFU/IggxjsNmKWRY4/ij9+u9Y+uJmmtRPwCppICZB3rALoZDK+R3&#10;jEbYawVW37ZEUoy69xyImYVxbBahvcTTWQQXea5Zn2sIr8BVgSstMXKXhXbrcztItmkhlsOPi2ug&#10;c8Ms0wzvXV5QlLnA9rLlHTatWY/nd2v1+H8w/wUAAP//AwBQSwMEFAAGAAgAAAAhABfdaNvhAAAA&#10;DwEAAA8AAABkcnMvZG93bnJldi54bWxMj8FOwzAQRO9I/IO1lbhRpxap0hCnChW9Iigg9ejEbhI1&#10;Xkexm4S/Z8uF3nY0T7Mz2Xa2HRvN4FuHElbLCJjByukWawlfn/vHBJgPCrXqHBoJP8bDNr+/y1Sq&#10;3YQfZjyEmlEI+lRJaELoU8591Rir/NL1Bsk7ucGqQHKouR7UROG24yKK1tyqFulDo3qza0x1Plws&#10;pRT29ftY1W+7l814xOlcROX+XcqHxVw8AwtmDv8wXOtTdcipU+kuqD3rSAuxFsTStRKbGNiViRPx&#10;BKz8c5MYeJ7x2x35LwAAAP//AwBQSwECLQAUAAYACAAAACEAtoM4kv4AAADhAQAAEwAAAAAAAAAA&#10;AAAAAAAAAAAAW0NvbnRlbnRfVHlwZXNdLnhtbFBLAQItABQABgAIAAAAIQA4/SH/1gAAAJQBAAAL&#10;AAAAAAAAAAAAAAAAAC8BAABfcmVscy8ucmVsc1BLAQItABQABgAIAAAAIQB3g78x6AIAAFcGAAAO&#10;AAAAAAAAAAAAAAAAAC4CAABkcnMvZTJvRG9jLnhtbFBLAQItABQABgAIAAAAIQAX3Wjb4QAAAA8B&#10;AAAPAAAAAAAAAAAAAAAAAEI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D7453D" w:rsidRDefault="00D7453D" w:rsidP="00C669AA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24E9" w:rsidRPr="00F15516" w:rsidSect="004F7DBF">
      <w:pgSz w:w="16839" w:h="11907" w:orient="landscape" w:code="9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BD14752_"/>
      </v:shape>
    </w:pict>
  </w:numPicBullet>
  <w:abstractNum w:abstractNumId="0">
    <w:nsid w:val="004B783F"/>
    <w:multiLevelType w:val="hybridMultilevel"/>
    <w:tmpl w:val="BBE86CB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B51C7"/>
    <w:multiLevelType w:val="hybridMultilevel"/>
    <w:tmpl w:val="441E8AF2"/>
    <w:lvl w:ilvl="0" w:tplc="BC3E1E2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230B6D"/>
    <w:multiLevelType w:val="hybridMultilevel"/>
    <w:tmpl w:val="C3E235A0"/>
    <w:lvl w:ilvl="0" w:tplc="AC969B88">
      <w:start w:val="5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  <w:color w:val="17365D" w:themeColor="text2" w:themeShade="BF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FF13B9"/>
    <w:multiLevelType w:val="hybridMultilevel"/>
    <w:tmpl w:val="762ABA10"/>
    <w:lvl w:ilvl="0" w:tplc="A9B054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6529E"/>
    <w:multiLevelType w:val="hybridMultilevel"/>
    <w:tmpl w:val="EF8EBA52"/>
    <w:lvl w:ilvl="0" w:tplc="7BCCD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7365D" w:themeColor="text2" w:themeShade="B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785F36"/>
    <w:multiLevelType w:val="hybridMultilevel"/>
    <w:tmpl w:val="F3A23EA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C82D6B"/>
    <w:multiLevelType w:val="hybridMultilevel"/>
    <w:tmpl w:val="35069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042AF6"/>
    <w:multiLevelType w:val="hybridMultilevel"/>
    <w:tmpl w:val="F10CFC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612BC2"/>
    <w:multiLevelType w:val="hybridMultilevel"/>
    <w:tmpl w:val="D0EA3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26BCD"/>
    <w:multiLevelType w:val="hybridMultilevel"/>
    <w:tmpl w:val="DAB61E4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19B0D6F"/>
    <w:multiLevelType w:val="hybridMultilevel"/>
    <w:tmpl w:val="FD5AF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560D14"/>
    <w:multiLevelType w:val="hybridMultilevel"/>
    <w:tmpl w:val="D3D06E88"/>
    <w:lvl w:ilvl="0" w:tplc="B156AD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7365D" w:themeColor="text2" w:themeShade="B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6B42FD7"/>
    <w:multiLevelType w:val="hybridMultilevel"/>
    <w:tmpl w:val="8E8E77DC"/>
    <w:lvl w:ilvl="0" w:tplc="8D4C33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363924"/>
    <w:multiLevelType w:val="hybridMultilevel"/>
    <w:tmpl w:val="EA5C61C2"/>
    <w:lvl w:ilvl="0" w:tplc="CF1AD6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17365D" w:themeColor="text2" w:themeShade="B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A527920"/>
    <w:multiLevelType w:val="hybridMultilevel"/>
    <w:tmpl w:val="28FCD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4D20FA"/>
    <w:multiLevelType w:val="hybridMultilevel"/>
    <w:tmpl w:val="8034F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197B30"/>
    <w:multiLevelType w:val="hybridMultilevel"/>
    <w:tmpl w:val="0734912C"/>
    <w:lvl w:ilvl="0" w:tplc="5AA6EF1C">
      <w:start w:val="5"/>
      <w:numFmt w:val="bullet"/>
      <w:lvlText w:val="-"/>
      <w:lvlJc w:val="left"/>
      <w:pPr>
        <w:ind w:left="360" w:hanging="360"/>
      </w:pPr>
      <w:rPr>
        <w:rFonts w:ascii="Arial Black" w:eastAsia="Arial Unicode MS" w:hAnsi="Arial Black" w:cs="Arial" w:hint="default"/>
        <w:b/>
        <w:color w:val="F2DBDB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0F17D7B"/>
    <w:multiLevelType w:val="hybridMultilevel"/>
    <w:tmpl w:val="E1A6606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6456231"/>
    <w:multiLevelType w:val="hybridMultilevel"/>
    <w:tmpl w:val="87E49D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6A84358"/>
    <w:multiLevelType w:val="hybridMultilevel"/>
    <w:tmpl w:val="95DA5B8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6B77E34"/>
    <w:multiLevelType w:val="hybridMultilevel"/>
    <w:tmpl w:val="58563132"/>
    <w:lvl w:ilvl="0" w:tplc="5AA6EF1C">
      <w:start w:val="5"/>
      <w:numFmt w:val="bullet"/>
      <w:lvlText w:val="-"/>
      <w:lvlJc w:val="left"/>
      <w:pPr>
        <w:ind w:left="360" w:hanging="360"/>
      </w:pPr>
      <w:rPr>
        <w:rFonts w:ascii="Arial Black" w:eastAsia="Arial Unicode MS" w:hAnsi="Arial Black" w:cs="Arial" w:hint="default"/>
        <w:b/>
        <w:color w:val="F2DBDB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A884E56"/>
    <w:multiLevelType w:val="hybridMultilevel"/>
    <w:tmpl w:val="1BFCDD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E74469A"/>
    <w:multiLevelType w:val="hybridMultilevel"/>
    <w:tmpl w:val="7A626CE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617327"/>
    <w:multiLevelType w:val="hybridMultilevel"/>
    <w:tmpl w:val="EA4633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C50F07"/>
    <w:multiLevelType w:val="hybridMultilevel"/>
    <w:tmpl w:val="6AF6B98A"/>
    <w:lvl w:ilvl="0" w:tplc="D164A10A">
      <w:start w:val="4"/>
      <w:numFmt w:val="bullet"/>
      <w:lvlText w:val=""/>
      <w:lvlJc w:val="left"/>
      <w:pPr>
        <w:ind w:left="360" w:hanging="360"/>
      </w:pPr>
      <w:rPr>
        <w:rFonts w:ascii="Symbol" w:eastAsia="Arial Unicode MS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0F68E2"/>
    <w:multiLevelType w:val="hybridMultilevel"/>
    <w:tmpl w:val="0DCC960A"/>
    <w:lvl w:ilvl="0" w:tplc="62A4BE22">
      <w:start w:val="1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FEE2531"/>
    <w:multiLevelType w:val="hybridMultilevel"/>
    <w:tmpl w:val="DC5429EC"/>
    <w:lvl w:ilvl="0" w:tplc="8ED4FB82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4D2386C"/>
    <w:multiLevelType w:val="hybridMultilevel"/>
    <w:tmpl w:val="8E061C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61F245C"/>
    <w:multiLevelType w:val="hybridMultilevel"/>
    <w:tmpl w:val="6D3AA4F0"/>
    <w:lvl w:ilvl="0" w:tplc="C92E9B82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5429D5"/>
    <w:multiLevelType w:val="hybridMultilevel"/>
    <w:tmpl w:val="E210359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FFFFF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C531726"/>
    <w:multiLevelType w:val="hybridMultilevel"/>
    <w:tmpl w:val="556A4E02"/>
    <w:lvl w:ilvl="0" w:tplc="857EB57E">
      <w:start w:val="6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965C64"/>
    <w:multiLevelType w:val="hybridMultilevel"/>
    <w:tmpl w:val="85081A1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F824851"/>
    <w:multiLevelType w:val="hybridMultilevel"/>
    <w:tmpl w:val="417C869A"/>
    <w:lvl w:ilvl="0" w:tplc="E3D8821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A66EC0"/>
    <w:multiLevelType w:val="hybridMultilevel"/>
    <w:tmpl w:val="45FE7F8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9BE5DD3"/>
    <w:multiLevelType w:val="hybridMultilevel"/>
    <w:tmpl w:val="3C52904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1311BB"/>
    <w:multiLevelType w:val="hybridMultilevel"/>
    <w:tmpl w:val="4FB64ACE"/>
    <w:lvl w:ilvl="0" w:tplc="B7083CBC">
      <w:start w:val="1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057078E"/>
    <w:multiLevelType w:val="hybridMultilevel"/>
    <w:tmpl w:val="0CA8DE78"/>
    <w:lvl w:ilvl="0" w:tplc="5AA6EF1C">
      <w:start w:val="5"/>
      <w:numFmt w:val="bullet"/>
      <w:lvlText w:val="-"/>
      <w:lvlJc w:val="left"/>
      <w:pPr>
        <w:ind w:left="360" w:hanging="360"/>
      </w:pPr>
      <w:rPr>
        <w:rFonts w:ascii="Arial Black" w:eastAsia="Arial Unicode MS" w:hAnsi="Arial Black" w:cs="Arial" w:hint="default"/>
        <w:b/>
        <w:color w:val="F2DBDB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2D529C3"/>
    <w:multiLevelType w:val="hybridMultilevel"/>
    <w:tmpl w:val="91EA63E2"/>
    <w:lvl w:ilvl="0" w:tplc="8ED4FB82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0B0889"/>
    <w:multiLevelType w:val="hybridMultilevel"/>
    <w:tmpl w:val="2FE01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74121E"/>
    <w:multiLevelType w:val="hybridMultilevel"/>
    <w:tmpl w:val="0C5C713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A0A142F"/>
    <w:multiLevelType w:val="hybridMultilevel"/>
    <w:tmpl w:val="E3D625A0"/>
    <w:lvl w:ilvl="0" w:tplc="8ED4FB82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B5C542D"/>
    <w:multiLevelType w:val="hybridMultilevel"/>
    <w:tmpl w:val="F094133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C8300AE"/>
    <w:multiLevelType w:val="hybridMultilevel"/>
    <w:tmpl w:val="70DE5326"/>
    <w:lvl w:ilvl="0" w:tplc="47DAD13A">
      <w:start w:val="5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18"/>
  </w:num>
  <w:num w:numId="4">
    <w:abstractNumId w:val="2"/>
  </w:num>
  <w:num w:numId="5">
    <w:abstractNumId w:val="13"/>
  </w:num>
  <w:num w:numId="6">
    <w:abstractNumId w:val="19"/>
  </w:num>
  <w:num w:numId="7">
    <w:abstractNumId w:val="35"/>
  </w:num>
  <w:num w:numId="8">
    <w:abstractNumId w:val="42"/>
  </w:num>
  <w:num w:numId="9">
    <w:abstractNumId w:val="29"/>
  </w:num>
  <w:num w:numId="10">
    <w:abstractNumId w:val="21"/>
  </w:num>
  <w:num w:numId="11">
    <w:abstractNumId w:val="33"/>
  </w:num>
  <w:num w:numId="12">
    <w:abstractNumId w:val="17"/>
  </w:num>
  <w:num w:numId="13">
    <w:abstractNumId w:val="16"/>
  </w:num>
  <w:num w:numId="14">
    <w:abstractNumId w:val="20"/>
  </w:num>
  <w:num w:numId="15">
    <w:abstractNumId w:val="36"/>
  </w:num>
  <w:num w:numId="16">
    <w:abstractNumId w:val="30"/>
  </w:num>
  <w:num w:numId="17">
    <w:abstractNumId w:val="7"/>
  </w:num>
  <w:num w:numId="18">
    <w:abstractNumId w:val="27"/>
  </w:num>
  <w:num w:numId="19">
    <w:abstractNumId w:val="14"/>
  </w:num>
  <w:num w:numId="20">
    <w:abstractNumId w:val="39"/>
  </w:num>
  <w:num w:numId="21">
    <w:abstractNumId w:val="24"/>
  </w:num>
  <w:num w:numId="22">
    <w:abstractNumId w:val="40"/>
  </w:num>
  <w:num w:numId="23">
    <w:abstractNumId w:val="11"/>
  </w:num>
  <w:num w:numId="24">
    <w:abstractNumId w:val="4"/>
  </w:num>
  <w:num w:numId="25">
    <w:abstractNumId w:val="41"/>
  </w:num>
  <w:num w:numId="26">
    <w:abstractNumId w:val="22"/>
  </w:num>
  <w:num w:numId="27">
    <w:abstractNumId w:val="26"/>
  </w:num>
  <w:num w:numId="28">
    <w:abstractNumId w:val="32"/>
  </w:num>
  <w:num w:numId="29">
    <w:abstractNumId w:val="3"/>
  </w:num>
  <w:num w:numId="30">
    <w:abstractNumId w:val="1"/>
  </w:num>
  <w:num w:numId="31">
    <w:abstractNumId w:val="28"/>
  </w:num>
  <w:num w:numId="32">
    <w:abstractNumId w:val="37"/>
  </w:num>
  <w:num w:numId="33">
    <w:abstractNumId w:val="9"/>
  </w:num>
  <w:num w:numId="34">
    <w:abstractNumId w:val="10"/>
  </w:num>
  <w:num w:numId="35">
    <w:abstractNumId w:val="38"/>
  </w:num>
  <w:num w:numId="36">
    <w:abstractNumId w:val="6"/>
  </w:num>
  <w:num w:numId="37">
    <w:abstractNumId w:val="8"/>
  </w:num>
  <w:num w:numId="38">
    <w:abstractNumId w:val="0"/>
  </w:num>
  <w:num w:numId="39">
    <w:abstractNumId w:val="23"/>
  </w:num>
  <w:num w:numId="40">
    <w:abstractNumId w:val="31"/>
  </w:num>
  <w:num w:numId="41">
    <w:abstractNumId w:val="15"/>
  </w:num>
  <w:num w:numId="42">
    <w:abstractNumId w:val="5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5E"/>
    <w:rsid w:val="00006EC4"/>
    <w:rsid w:val="000110BE"/>
    <w:rsid w:val="00022307"/>
    <w:rsid w:val="00026780"/>
    <w:rsid w:val="00040588"/>
    <w:rsid w:val="000424E9"/>
    <w:rsid w:val="00043EC2"/>
    <w:rsid w:val="00075E7F"/>
    <w:rsid w:val="00090FFE"/>
    <w:rsid w:val="00092284"/>
    <w:rsid w:val="000A4CCB"/>
    <w:rsid w:val="000A6C97"/>
    <w:rsid w:val="000B19E3"/>
    <w:rsid w:val="000B629D"/>
    <w:rsid w:val="000C1F9E"/>
    <w:rsid w:val="000D2310"/>
    <w:rsid w:val="000F6EB5"/>
    <w:rsid w:val="00103BD0"/>
    <w:rsid w:val="0011267F"/>
    <w:rsid w:val="00136C4A"/>
    <w:rsid w:val="00164ED1"/>
    <w:rsid w:val="00186996"/>
    <w:rsid w:val="001B14AE"/>
    <w:rsid w:val="001C7AD1"/>
    <w:rsid w:val="001D5063"/>
    <w:rsid w:val="00236413"/>
    <w:rsid w:val="00243414"/>
    <w:rsid w:val="00254B49"/>
    <w:rsid w:val="002776D9"/>
    <w:rsid w:val="0029755E"/>
    <w:rsid w:val="002C65A2"/>
    <w:rsid w:val="002C726A"/>
    <w:rsid w:val="002E3B9B"/>
    <w:rsid w:val="003028A3"/>
    <w:rsid w:val="003114B8"/>
    <w:rsid w:val="003116F6"/>
    <w:rsid w:val="00336B89"/>
    <w:rsid w:val="003627F5"/>
    <w:rsid w:val="00394091"/>
    <w:rsid w:val="003A2A4D"/>
    <w:rsid w:val="003B5626"/>
    <w:rsid w:val="003C383A"/>
    <w:rsid w:val="003D2EAD"/>
    <w:rsid w:val="003D7B41"/>
    <w:rsid w:val="003E644A"/>
    <w:rsid w:val="003F22D8"/>
    <w:rsid w:val="00444455"/>
    <w:rsid w:val="00454C28"/>
    <w:rsid w:val="00471B4C"/>
    <w:rsid w:val="00477804"/>
    <w:rsid w:val="004840EB"/>
    <w:rsid w:val="004941C1"/>
    <w:rsid w:val="00497CBC"/>
    <w:rsid w:val="004B1F76"/>
    <w:rsid w:val="004C6098"/>
    <w:rsid w:val="004E1FAE"/>
    <w:rsid w:val="004F4022"/>
    <w:rsid w:val="004F7DBF"/>
    <w:rsid w:val="00500A98"/>
    <w:rsid w:val="00504041"/>
    <w:rsid w:val="005740D2"/>
    <w:rsid w:val="00577C46"/>
    <w:rsid w:val="0059679D"/>
    <w:rsid w:val="005A6FD6"/>
    <w:rsid w:val="005D5B04"/>
    <w:rsid w:val="006019C7"/>
    <w:rsid w:val="00616D16"/>
    <w:rsid w:val="00631B1E"/>
    <w:rsid w:val="00641270"/>
    <w:rsid w:val="00644E3D"/>
    <w:rsid w:val="006A6286"/>
    <w:rsid w:val="006C4E07"/>
    <w:rsid w:val="00723F22"/>
    <w:rsid w:val="0073276A"/>
    <w:rsid w:val="00746BC9"/>
    <w:rsid w:val="00792244"/>
    <w:rsid w:val="0079546A"/>
    <w:rsid w:val="007E50C7"/>
    <w:rsid w:val="007F0957"/>
    <w:rsid w:val="00825D64"/>
    <w:rsid w:val="00841A29"/>
    <w:rsid w:val="008471E6"/>
    <w:rsid w:val="0088265D"/>
    <w:rsid w:val="0088698A"/>
    <w:rsid w:val="00887FCD"/>
    <w:rsid w:val="0089551F"/>
    <w:rsid w:val="008962B5"/>
    <w:rsid w:val="008B60A2"/>
    <w:rsid w:val="008D5E79"/>
    <w:rsid w:val="008E21D5"/>
    <w:rsid w:val="008F5758"/>
    <w:rsid w:val="00931AAB"/>
    <w:rsid w:val="0094460F"/>
    <w:rsid w:val="0097607B"/>
    <w:rsid w:val="009B036A"/>
    <w:rsid w:val="009B0442"/>
    <w:rsid w:val="009B732C"/>
    <w:rsid w:val="009C0A13"/>
    <w:rsid w:val="009E7461"/>
    <w:rsid w:val="009F2232"/>
    <w:rsid w:val="00A11B43"/>
    <w:rsid w:val="00A12ADA"/>
    <w:rsid w:val="00A1366E"/>
    <w:rsid w:val="00A32450"/>
    <w:rsid w:val="00A52373"/>
    <w:rsid w:val="00A56725"/>
    <w:rsid w:val="00A70754"/>
    <w:rsid w:val="00A75CD3"/>
    <w:rsid w:val="00A97F7A"/>
    <w:rsid w:val="00AB659B"/>
    <w:rsid w:val="00AC0925"/>
    <w:rsid w:val="00AD119D"/>
    <w:rsid w:val="00AD159C"/>
    <w:rsid w:val="00AF5C2B"/>
    <w:rsid w:val="00B0049D"/>
    <w:rsid w:val="00B07409"/>
    <w:rsid w:val="00B10A76"/>
    <w:rsid w:val="00B1125E"/>
    <w:rsid w:val="00B61E82"/>
    <w:rsid w:val="00B64D00"/>
    <w:rsid w:val="00B71164"/>
    <w:rsid w:val="00B80A2C"/>
    <w:rsid w:val="00B80C04"/>
    <w:rsid w:val="00B8226F"/>
    <w:rsid w:val="00B82783"/>
    <w:rsid w:val="00B92712"/>
    <w:rsid w:val="00BC500F"/>
    <w:rsid w:val="00BF142A"/>
    <w:rsid w:val="00BF4130"/>
    <w:rsid w:val="00C14A4A"/>
    <w:rsid w:val="00C24322"/>
    <w:rsid w:val="00C42183"/>
    <w:rsid w:val="00C62EC8"/>
    <w:rsid w:val="00C649FE"/>
    <w:rsid w:val="00C669AA"/>
    <w:rsid w:val="00C8364A"/>
    <w:rsid w:val="00C949CF"/>
    <w:rsid w:val="00CA3BE9"/>
    <w:rsid w:val="00CB71AE"/>
    <w:rsid w:val="00CF7271"/>
    <w:rsid w:val="00D01C4F"/>
    <w:rsid w:val="00D269D6"/>
    <w:rsid w:val="00D420CC"/>
    <w:rsid w:val="00D47C13"/>
    <w:rsid w:val="00D7453D"/>
    <w:rsid w:val="00D904CB"/>
    <w:rsid w:val="00DC0F43"/>
    <w:rsid w:val="00DC132F"/>
    <w:rsid w:val="00DD6F5E"/>
    <w:rsid w:val="00DF7DC8"/>
    <w:rsid w:val="00E05A9D"/>
    <w:rsid w:val="00E0764A"/>
    <w:rsid w:val="00E338B0"/>
    <w:rsid w:val="00E46547"/>
    <w:rsid w:val="00E62DC9"/>
    <w:rsid w:val="00E75A60"/>
    <w:rsid w:val="00E85D9A"/>
    <w:rsid w:val="00E94A2C"/>
    <w:rsid w:val="00EB202B"/>
    <w:rsid w:val="00EC1926"/>
    <w:rsid w:val="00EC1967"/>
    <w:rsid w:val="00EC5F71"/>
    <w:rsid w:val="00ED7098"/>
    <w:rsid w:val="00EE1D01"/>
    <w:rsid w:val="00EE7B76"/>
    <w:rsid w:val="00F034CC"/>
    <w:rsid w:val="00F03FAF"/>
    <w:rsid w:val="00F15516"/>
    <w:rsid w:val="00F32CA9"/>
    <w:rsid w:val="00F645F6"/>
    <w:rsid w:val="00F96B81"/>
    <w:rsid w:val="00FB1F54"/>
    <w:rsid w:val="00FC286A"/>
    <w:rsid w:val="00FD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 style="mso-width-relative:margin;mso-height-relative:margin;v-text-anchor:middle" fillcolor="none [3212]" strokecolor="none [3041]">
      <v:fill color="none [3212]" opacity="47841f"/>
      <v:stroke color="none [3041]" weight="3pt"/>
      <v:shadow on="t" type="perspective" color="none [1608]" opacity=".5" offset="1pt" offset2="-1pt"/>
      <o:colormenu v:ext="edit" fillcolor="none" strokecolor="none" shadowcolor="none [3052]"/>
    </o:shapedefaults>
    <o:shapelayout v:ext="edit">
      <o:idmap v:ext="edit" data="1"/>
    </o:shapelayout>
  </w:shapeDefaults>
  <w:decimalSymbol w:val=","/>
  <w:listSeparator w:val=";"/>
  <w14:docId w14:val="39A2B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5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F22D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94091"/>
    <w:pPr>
      <w:ind w:left="720"/>
      <w:contextualSpacing/>
    </w:pPr>
  </w:style>
  <w:style w:type="character" w:customStyle="1" w:styleId="tel">
    <w:name w:val="tel"/>
    <w:rsid w:val="002C72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5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F22D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94091"/>
    <w:pPr>
      <w:ind w:left="720"/>
      <w:contextualSpacing/>
    </w:pPr>
  </w:style>
  <w:style w:type="character" w:customStyle="1" w:styleId="tel">
    <w:name w:val="tel"/>
    <w:rsid w:val="002C7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84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9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3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63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4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2EFB2-BBEB-4778-8DF5-22C1A5153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</dc:creator>
  <cp:lastModifiedBy>Anne</cp:lastModifiedBy>
  <cp:revision>4</cp:revision>
  <cp:lastPrinted>2021-07-07T13:44:00Z</cp:lastPrinted>
  <dcterms:created xsi:type="dcterms:W3CDTF">2021-07-07T10:00:00Z</dcterms:created>
  <dcterms:modified xsi:type="dcterms:W3CDTF">2021-07-07T14:52:00Z</dcterms:modified>
</cp:coreProperties>
</file>